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2E4F" w14:textId="71E71E2C" w:rsidR="00BE254B" w:rsidRPr="007C31A8" w:rsidRDefault="00BB6F8B" w:rsidP="00A462BA">
      <w:pPr>
        <w:pStyle w:val="Heading4"/>
        <w:rPr>
          <w:color w:val="000000" w:themeColor="text1"/>
          <w:sz w:val="32"/>
          <w:szCs w:val="36"/>
        </w:rPr>
      </w:pPr>
      <w:r w:rsidRPr="004E329B">
        <w:rPr>
          <w:color w:val="000000" w:themeColor="text1"/>
          <w:sz w:val="32"/>
          <w:szCs w:val="32"/>
        </w:rPr>
        <w:t xml:space="preserve">WORKING </w:t>
      </w:r>
      <w:r w:rsidR="00A863ED" w:rsidRPr="004E329B">
        <w:rPr>
          <w:color w:val="000000" w:themeColor="text1"/>
          <w:sz w:val="32"/>
          <w:szCs w:val="32"/>
        </w:rPr>
        <w:t>WITH DIVERSITY:</w:t>
      </w:r>
      <w:r w:rsidR="00A863ED">
        <w:rPr>
          <w:color w:val="000000" w:themeColor="text1"/>
          <w:sz w:val="36"/>
          <w:szCs w:val="36"/>
        </w:rPr>
        <w:br/>
      </w:r>
      <w:r w:rsidR="00A863ED" w:rsidRPr="004E329B">
        <w:rPr>
          <w:b w:val="0"/>
          <w:i/>
          <w:color w:val="000000" w:themeColor="text1"/>
          <w:szCs w:val="24"/>
        </w:rPr>
        <w:t>Exploring the Dynamics of Cross-cultural Relations in groups, organisations &amp; communities</w:t>
      </w:r>
      <w:r w:rsidR="00E70632" w:rsidRPr="007C31A8">
        <w:rPr>
          <w:b w:val="0"/>
          <w:i/>
          <w:color w:val="000000" w:themeColor="text1"/>
          <w:sz w:val="26"/>
          <w:szCs w:val="36"/>
        </w:rPr>
        <w:br/>
      </w:r>
      <w:r w:rsidR="00E70632" w:rsidRPr="004E329B">
        <w:rPr>
          <w:b w:val="0"/>
          <w:color w:val="000000" w:themeColor="text1"/>
          <w:szCs w:val="36"/>
        </w:rPr>
        <w:t>A residential group relations conference</w:t>
      </w:r>
      <w:r w:rsidR="00BE254B" w:rsidRPr="007C31A8">
        <w:rPr>
          <w:b w:val="0"/>
          <w:i/>
          <w:color w:val="000000" w:themeColor="text1"/>
          <w:sz w:val="26"/>
          <w:szCs w:val="36"/>
        </w:rPr>
        <w:br/>
      </w:r>
      <w:r w:rsidR="004E1D85">
        <w:rPr>
          <w:color w:val="000000" w:themeColor="text1"/>
          <w:szCs w:val="28"/>
        </w:rPr>
        <w:t>23</w:t>
      </w:r>
      <w:r w:rsidR="00BE254B" w:rsidRPr="007C31A8">
        <w:rPr>
          <w:color w:val="000000" w:themeColor="text1"/>
          <w:szCs w:val="28"/>
        </w:rPr>
        <w:t>-</w:t>
      </w:r>
      <w:r w:rsidR="004E1D85" w:rsidRPr="007C31A8">
        <w:rPr>
          <w:color w:val="000000" w:themeColor="text1"/>
          <w:szCs w:val="28"/>
        </w:rPr>
        <w:t>2</w:t>
      </w:r>
      <w:r w:rsidR="004E1D85">
        <w:rPr>
          <w:color w:val="000000" w:themeColor="text1"/>
          <w:szCs w:val="28"/>
        </w:rPr>
        <w:t xml:space="preserve">8 </w:t>
      </w:r>
      <w:r w:rsidR="00BE254B" w:rsidRPr="007C31A8">
        <w:rPr>
          <w:color w:val="000000" w:themeColor="text1"/>
          <w:szCs w:val="28"/>
        </w:rPr>
        <w:t xml:space="preserve">November </w:t>
      </w:r>
      <w:r w:rsidR="00D3377D" w:rsidRPr="007C31A8">
        <w:rPr>
          <w:color w:val="000000" w:themeColor="text1"/>
          <w:szCs w:val="28"/>
        </w:rPr>
        <w:t>20</w:t>
      </w:r>
      <w:r w:rsidR="00D3377D">
        <w:rPr>
          <w:color w:val="000000" w:themeColor="text1"/>
          <w:szCs w:val="28"/>
        </w:rPr>
        <w:t>20</w:t>
      </w:r>
      <w:r w:rsidR="00BE254B" w:rsidRPr="007C31A8">
        <w:rPr>
          <w:color w:val="000000" w:themeColor="text1"/>
          <w:szCs w:val="28"/>
        </w:rPr>
        <w:t>, Melbourne, Australia</w:t>
      </w:r>
    </w:p>
    <w:p w14:paraId="7D548030" w14:textId="77777777" w:rsidR="00BE254B" w:rsidRPr="007C31A8" w:rsidRDefault="00BE254B" w:rsidP="00B95060">
      <w:pPr>
        <w:pStyle w:val="Heading4"/>
        <w:rPr>
          <w:sz w:val="32"/>
        </w:rPr>
      </w:pPr>
    </w:p>
    <w:p w14:paraId="19C4A381" w14:textId="2DC6BD8E" w:rsidR="00B95060" w:rsidRPr="007C31A8" w:rsidRDefault="00122464" w:rsidP="00E976D6">
      <w:pPr>
        <w:pStyle w:val="Heading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sz w:val="32"/>
        </w:rPr>
      </w:pPr>
      <w:r w:rsidRPr="007C31A8">
        <w:rPr>
          <w:sz w:val="32"/>
        </w:rPr>
        <w:t>APPLICATION</w:t>
      </w:r>
      <w:r w:rsidR="00B95060" w:rsidRPr="007C31A8">
        <w:rPr>
          <w:sz w:val="32"/>
        </w:rPr>
        <w:t xml:space="preserve"> FORM</w:t>
      </w:r>
    </w:p>
    <w:p w14:paraId="67FD5862" w14:textId="77777777" w:rsidR="00AF3D58" w:rsidRPr="00E5137D" w:rsidRDefault="00E976D6" w:rsidP="00AF3D58">
      <w:pPr>
        <w:jc w:val="center"/>
        <w:rPr>
          <w:b/>
        </w:rPr>
      </w:pPr>
      <w:r w:rsidRPr="00E5137D">
        <w:rPr>
          <w:b/>
        </w:rPr>
        <w:t xml:space="preserve">When registering multiple participants from the same </w:t>
      </w:r>
      <w:r w:rsidR="00E70632" w:rsidRPr="00E5137D">
        <w:rPr>
          <w:b/>
        </w:rPr>
        <w:t>organisation,</w:t>
      </w:r>
      <w:r w:rsidRPr="00E5137D">
        <w:rPr>
          <w:b/>
        </w:rPr>
        <w:br/>
        <w:t>p</w:t>
      </w:r>
      <w:r w:rsidR="00B95060" w:rsidRPr="00E5137D">
        <w:rPr>
          <w:b/>
        </w:rPr>
        <w:t>lease complete a se</w:t>
      </w:r>
      <w:r w:rsidRPr="00E5137D">
        <w:rPr>
          <w:b/>
        </w:rPr>
        <w:t>parate form for each person.</w:t>
      </w:r>
    </w:p>
    <w:p w14:paraId="55A42503" w14:textId="217B752D" w:rsidR="00A462BA" w:rsidRPr="007C31A8" w:rsidRDefault="00E976D6" w:rsidP="00A462BA">
      <w:pPr>
        <w:rPr>
          <w:i/>
        </w:rPr>
      </w:pPr>
      <w:r w:rsidRPr="007C31A8">
        <w:rPr>
          <w:i/>
        </w:rPr>
        <w:t>1.</w:t>
      </w:r>
      <w:r w:rsidRPr="007C31A8">
        <w:rPr>
          <w:i/>
        </w:rPr>
        <w:tab/>
      </w:r>
      <w:r w:rsidR="00697236" w:rsidRPr="007C31A8">
        <w:rPr>
          <w:i/>
        </w:rPr>
        <w:t>Pleas</w:t>
      </w:r>
      <w:r w:rsidR="00E5137D">
        <w:rPr>
          <w:i/>
        </w:rPr>
        <w:t xml:space="preserve">e indicate which Learning Group </w:t>
      </w:r>
      <w:r w:rsidR="00697236" w:rsidRPr="007C31A8">
        <w:rPr>
          <w:i/>
        </w:rPr>
        <w:t>you would like to apply for</w:t>
      </w:r>
      <w:r w:rsidR="00E5137D">
        <w:rPr>
          <w:i/>
        </w:rPr>
        <w:t xml:space="preserve"> (see brochure for details on each)</w:t>
      </w:r>
      <w:r w:rsidR="00697236" w:rsidRPr="007C31A8">
        <w:rPr>
          <w:i/>
        </w:rPr>
        <w:t>:</w:t>
      </w:r>
    </w:p>
    <w:p w14:paraId="1118BF96" w14:textId="4A7D6B87" w:rsidR="00697236" w:rsidRPr="007C31A8" w:rsidRDefault="00D113EB" w:rsidP="004E329B">
      <w:pPr>
        <w:pStyle w:val="Indentedtext"/>
        <w:tabs>
          <w:tab w:val="clear" w:pos="1134"/>
          <w:tab w:val="left" w:pos="8505"/>
        </w:tabs>
        <w:rPr>
          <w:b/>
        </w:rPr>
      </w:pPr>
      <w:r>
        <w:t>Sub</w:t>
      </w:r>
      <w:r w:rsidR="00A9434C">
        <w:t>-</w:t>
      </w:r>
      <w:r>
        <w:t>conference</w:t>
      </w:r>
      <w:r w:rsidRPr="007C31A8">
        <w:t xml:space="preserve"> </w:t>
      </w:r>
      <w:r w:rsidR="00697236" w:rsidRPr="007C31A8">
        <w:t>Group A</w:t>
      </w:r>
      <w:r>
        <w:t xml:space="preserve"> (</w:t>
      </w:r>
      <w:r w:rsidR="00041E93">
        <w:t>participants with no prior experience</w:t>
      </w:r>
      <w:r>
        <w:t>)</w:t>
      </w:r>
      <w:r w:rsidR="00697236" w:rsidRPr="007C31A8">
        <w:rPr>
          <w:b/>
        </w:rPr>
        <w:tab/>
      </w:r>
      <w:r w:rsidR="00697236" w:rsidRPr="007C31A8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697236" w:rsidRPr="007C31A8">
        <w:rPr>
          <w:b/>
        </w:rPr>
        <w:instrText xml:space="preserve"> FORMCHECKBOX </w:instrText>
      </w:r>
      <w:r w:rsidR="00F720AA">
        <w:rPr>
          <w:b/>
        </w:rPr>
      </w:r>
      <w:r w:rsidR="00F720AA">
        <w:rPr>
          <w:b/>
        </w:rPr>
        <w:fldChar w:fldCharType="separate"/>
      </w:r>
      <w:r w:rsidR="00697236" w:rsidRPr="007C31A8">
        <w:rPr>
          <w:b/>
        </w:rPr>
        <w:fldChar w:fldCharType="end"/>
      </w:r>
      <w:bookmarkEnd w:id="0"/>
    </w:p>
    <w:p w14:paraId="6423743A" w14:textId="4BDED187" w:rsidR="00697236" w:rsidRPr="007C31A8" w:rsidRDefault="00D113EB" w:rsidP="004E329B">
      <w:pPr>
        <w:pStyle w:val="Indentedtext"/>
        <w:tabs>
          <w:tab w:val="clear" w:pos="1134"/>
          <w:tab w:val="left" w:pos="8505"/>
        </w:tabs>
        <w:rPr>
          <w:b/>
        </w:rPr>
      </w:pPr>
      <w:r>
        <w:t>Sub-conference</w:t>
      </w:r>
      <w:r w:rsidRPr="007C31A8">
        <w:t xml:space="preserve"> </w:t>
      </w:r>
      <w:r w:rsidR="00697236" w:rsidRPr="007C31A8">
        <w:t>Group B</w:t>
      </w:r>
      <w:r>
        <w:t xml:space="preserve"> (</w:t>
      </w:r>
      <w:r w:rsidR="00041E93">
        <w:t xml:space="preserve">participants who have attended </w:t>
      </w:r>
      <w:r w:rsidR="00A9434C">
        <w:t>one</w:t>
      </w:r>
      <w:r w:rsidR="00041E93">
        <w:t xml:space="preserve"> or more conferences</w:t>
      </w:r>
      <w:r>
        <w:t>)</w:t>
      </w:r>
      <w:r w:rsidR="00697236" w:rsidRPr="007C31A8">
        <w:rPr>
          <w:b/>
        </w:rPr>
        <w:tab/>
      </w:r>
      <w:r w:rsidR="00697236" w:rsidRPr="007C31A8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97236" w:rsidRPr="007C31A8">
        <w:rPr>
          <w:b/>
        </w:rPr>
        <w:instrText xml:space="preserve"> FORMCHECKBOX </w:instrText>
      </w:r>
      <w:r w:rsidR="00F720AA">
        <w:rPr>
          <w:b/>
        </w:rPr>
      </w:r>
      <w:r w:rsidR="00F720AA">
        <w:rPr>
          <w:b/>
        </w:rPr>
        <w:fldChar w:fldCharType="separate"/>
      </w:r>
      <w:r w:rsidR="00697236" w:rsidRPr="007C31A8">
        <w:rPr>
          <w:b/>
        </w:rPr>
        <w:fldChar w:fldCharType="end"/>
      </w:r>
    </w:p>
    <w:p w14:paraId="4BE8E514" w14:textId="50829731" w:rsidR="00B95060" w:rsidRPr="007C31A8" w:rsidRDefault="00E976D6" w:rsidP="00B95060">
      <w:pPr>
        <w:pStyle w:val="Heading3"/>
        <w:spacing w:after="240"/>
        <w:rPr>
          <w:b w:val="0"/>
          <w:i/>
          <w:sz w:val="22"/>
        </w:rPr>
      </w:pPr>
      <w:r w:rsidRPr="007C31A8">
        <w:rPr>
          <w:b w:val="0"/>
          <w:i/>
          <w:sz w:val="22"/>
        </w:rPr>
        <w:t>2.</w:t>
      </w:r>
      <w:r w:rsidRPr="007C31A8">
        <w:rPr>
          <w:b w:val="0"/>
          <w:i/>
          <w:sz w:val="22"/>
        </w:rPr>
        <w:tab/>
      </w:r>
      <w:r w:rsidR="00B95060" w:rsidRPr="007C31A8">
        <w:rPr>
          <w:b w:val="0"/>
          <w:i/>
          <w:sz w:val="22"/>
        </w:rPr>
        <w:t>Participant details: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3280"/>
        <w:gridCol w:w="3957"/>
      </w:tblGrid>
      <w:tr w:rsidR="00E11EAE" w:rsidRPr="007C31A8" w14:paraId="71F74A73" w14:textId="5CF64F82" w:rsidTr="00E11EAE">
        <w:tc>
          <w:tcPr>
            <w:tcW w:w="2277" w:type="dxa"/>
            <w:shd w:val="clear" w:color="auto" w:fill="auto"/>
          </w:tcPr>
          <w:p w14:paraId="06C6E02E" w14:textId="77777777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 xml:space="preserve">Title (Dr, Ms, Mr etc.): </w:t>
            </w:r>
          </w:p>
          <w:p w14:paraId="31AA6BD3" w14:textId="443A7692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1"/>
          </w:p>
        </w:tc>
        <w:tc>
          <w:tcPr>
            <w:tcW w:w="3280" w:type="dxa"/>
          </w:tcPr>
          <w:p w14:paraId="708377C8" w14:textId="77777777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First name:</w:t>
            </w:r>
          </w:p>
          <w:p w14:paraId="1411798C" w14:textId="055AA28A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31A8">
              <w:rPr>
                <w:b/>
              </w:rPr>
              <w:instrText xml:space="preserve"> </w:instrText>
            </w:r>
            <w:bookmarkStart w:id="2" w:name="Text2"/>
            <w:r w:rsidRPr="007C31A8">
              <w:rPr>
                <w:b/>
              </w:rPr>
              <w:instrText xml:space="preserve">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2"/>
          </w:p>
        </w:tc>
        <w:tc>
          <w:tcPr>
            <w:tcW w:w="3957" w:type="dxa"/>
          </w:tcPr>
          <w:p w14:paraId="22F606A9" w14:textId="77777777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Surname:</w:t>
            </w:r>
          </w:p>
          <w:p w14:paraId="70551241" w14:textId="70DD9902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3"/>
          </w:p>
        </w:tc>
      </w:tr>
      <w:tr w:rsidR="00E11EAE" w:rsidRPr="007C31A8" w14:paraId="1357DDC8" w14:textId="0AAA3443" w:rsidTr="00E11EAE">
        <w:tc>
          <w:tcPr>
            <w:tcW w:w="2277" w:type="dxa"/>
            <w:shd w:val="clear" w:color="auto" w:fill="auto"/>
          </w:tcPr>
          <w:p w14:paraId="0869A8B2" w14:textId="741DDA4E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Age:</w:t>
            </w:r>
          </w:p>
          <w:p w14:paraId="35C64BD4" w14:textId="16C95506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4"/>
          </w:p>
        </w:tc>
        <w:tc>
          <w:tcPr>
            <w:tcW w:w="3280" w:type="dxa"/>
          </w:tcPr>
          <w:p w14:paraId="44CF7B7B" w14:textId="77777777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Gender:</w:t>
            </w:r>
          </w:p>
          <w:p w14:paraId="6625812E" w14:textId="28C29C0D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31A8">
              <w:rPr>
                <w:b/>
              </w:rPr>
              <w:instrText xml:space="preserve"> </w:instrText>
            </w:r>
            <w:bookmarkStart w:id="5" w:name="Text3"/>
            <w:r w:rsidRPr="007C31A8">
              <w:rPr>
                <w:b/>
              </w:rPr>
              <w:instrText xml:space="preserve">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5"/>
          </w:p>
        </w:tc>
        <w:tc>
          <w:tcPr>
            <w:tcW w:w="3957" w:type="dxa"/>
          </w:tcPr>
          <w:p w14:paraId="12A86F95" w14:textId="2B3D922F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Nationality:</w:t>
            </w:r>
          </w:p>
          <w:p w14:paraId="3EA3B080" w14:textId="31371237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6"/>
          </w:p>
        </w:tc>
      </w:tr>
      <w:tr w:rsidR="00E11EAE" w:rsidRPr="007C31A8" w14:paraId="3023B246" w14:textId="3BD53918" w:rsidTr="00E11EAE">
        <w:tc>
          <w:tcPr>
            <w:tcW w:w="2277" w:type="dxa"/>
            <w:shd w:val="clear" w:color="auto" w:fill="auto"/>
          </w:tcPr>
          <w:p w14:paraId="74EB3325" w14:textId="710834D2" w:rsidR="00E11EAE" w:rsidRPr="00342A4A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</w:p>
        </w:tc>
        <w:tc>
          <w:tcPr>
            <w:tcW w:w="3280" w:type="dxa"/>
          </w:tcPr>
          <w:p w14:paraId="571A16B5" w14:textId="7A6350D7" w:rsidR="000717DB" w:rsidRPr="007C31A8" w:rsidRDefault="000717DB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Sexual identity (optional):</w:t>
            </w:r>
          </w:p>
          <w:p w14:paraId="7E1614AA" w14:textId="4F214396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7"/>
          </w:p>
        </w:tc>
        <w:tc>
          <w:tcPr>
            <w:tcW w:w="3957" w:type="dxa"/>
          </w:tcPr>
          <w:p w14:paraId="69BBCB27" w14:textId="11968933" w:rsidR="00E11EAE" w:rsidRPr="007C31A8" w:rsidRDefault="000717DB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Ethnicity (optional):</w:t>
            </w:r>
          </w:p>
          <w:p w14:paraId="7DFC1FE9" w14:textId="5D39E86D" w:rsidR="000717DB" w:rsidRPr="007C31A8" w:rsidRDefault="000717DB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8"/>
          </w:p>
        </w:tc>
      </w:tr>
    </w:tbl>
    <w:p w14:paraId="25535289" w14:textId="77777777" w:rsidR="00E11EAE" w:rsidRPr="007C31A8" w:rsidRDefault="00E11EAE">
      <w:pPr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7249"/>
      </w:tblGrid>
      <w:tr w:rsidR="00E11EAE" w:rsidRPr="007C31A8" w14:paraId="3F61A24B" w14:textId="4C6137D0" w:rsidTr="00E11EAE">
        <w:tc>
          <w:tcPr>
            <w:tcW w:w="2277" w:type="dxa"/>
            <w:shd w:val="clear" w:color="auto" w:fill="auto"/>
          </w:tcPr>
          <w:p w14:paraId="6A14E9FE" w14:textId="5F47EF25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</w:pPr>
            <w:r w:rsidRPr="007C31A8">
              <w:t xml:space="preserve">Work Organisation: </w:t>
            </w:r>
          </w:p>
        </w:tc>
        <w:tc>
          <w:tcPr>
            <w:tcW w:w="7249" w:type="dxa"/>
          </w:tcPr>
          <w:p w14:paraId="0D7E5511" w14:textId="0B680D3C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9"/>
          </w:p>
        </w:tc>
      </w:tr>
      <w:tr w:rsidR="00E11EAE" w:rsidRPr="007C31A8" w14:paraId="681AE313" w14:textId="4976C4B6" w:rsidTr="00E11EAE">
        <w:tc>
          <w:tcPr>
            <w:tcW w:w="2277" w:type="dxa"/>
            <w:shd w:val="clear" w:color="auto" w:fill="auto"/>
          </w:tcPr>
          <w:p w14:paraId="3E2337A7" w14:textId="26A090B2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</w:pPr>
            <w:r w:rsidRPr="007C31A8">
              <w:t xml:space="preserve">Work Role &amp; </w:t>
            </w:r>
            <w:r w:rsidR="00B74F46" w:rsidRPr="007C31A8">
              <w:br/>
            </w:r>
            <w:r w:rsidRPr="007C31A8">
              <w:t xml:space="preserve">Official Title: </w:t>
            </w:r>
          </w:p>
        </w:tc>
        <w:tc>
          <w:tcPr>
            <w:tcW w:w="7249" w:type="dxa"/>
          </w:tcPr>
          <w:p w14:paraId="7982E947" w14:textId="31D06913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31A8">
              <w:rPr>
                <w:b/>
              </w:rPr>
              <w:instrText xml:space="preserve"> </w:instrText>
            </w:r>
            <w:bookmarkStart w:id="10" w:name="Text6"/>
            <w:r w:rsidRPr="007C31A8">
              <w:rPr>
                <w:b/>
              </w:rPr>
              <w:instrText xml:space="preserve">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10"/>
          </w:p>
        </w:tc>
      </w:tr>
      <w:tr w:rsidR="00E11EAE" w:rsidRPr="007C31A8" w14:paraId="2B72B99F" w14:textId="064CEFF0" w:rsidTr="00E11EAE">
        <w:tc>
          <w:tcPr>
            <w:tcW w:w="2277" w:type="dxa"/>
            <w:shd w:val="clear" w:color="auto" w:fill="auto"/>
          </w:tcPr>
          <w:p w14:paraId="38BFA6E7" w14:textId="65AE4970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</w:pPr>
            <w:r w:rsidRPr="007C31A8">
              <w:t xml:space="preserve">Email: </w:t>
            </w:r>
          </w:p>
        </w:tc>
        <w:tc>
          <w:tcPr>
            <w:tcW w:w="7249" w:type="dxa"/>
          </w:tcPr>
          <w:p w14:paraId="5A224C73" w14:textId="235BD32C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31A8">
              <w:rPr>
                <w:b/>
              </w:rPr>
              <w:instrText xml:space="preserve"> </w:instrText>
            </w:r>
            <w:bookmarkStart w:id="11" w:name="Text7"/>
            <w:r w:rsidRPr="007C31A8">
              <w:rPr>
                <w:b/>
              </w:rPr>
              <w:instrText xml:space="preserve">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11"/>
          </w:p>
        </w:tc>
      </w:tr>
      <w:tr w:rsidR="00E11EAE" w:rsidRPr="007C31A8" w14:paraId="5A85E79D" w14:textId="4615A6FB" w:rsidTr="00E11EAE">
        <w:tc>
          <w:tcPr>
            <w:tcW w:w="2277" w:type="dxa"/>
            <w:shd w:val="clear" w:color="auto" w:fill="auto"/>
          </w:tcPr>
          <w:p w14:paraId="3C2109E8" w14:textId="6A443636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</w:pPr>
            <w:r w:rsidRPr="007C31A8">
              <w:t xml:space="preserve">Mobile: </w:t>
            </w:r>
          </w:p>
        </w:tc>
        <w:tc>
          <w:tcPr>
            <w:tcW w:w="7249" w:type="dxa"/>
          </w:tcPr>
          <w:p w14:paraId="37596AA6" w14:textId="14C10D96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12"/>
          </w:p>
        </w:tc>
      </w:tr>
      <w:tr w:rsidR="00E11EAE" w:rsidRPr="007C31A8" w14:paraId="20AAAF60" w14:textId="558C1502" w:rsidTr="00E11EAE">
        <w:tc>
          <w:tcPr>
            <w:tcW w:w="2277" w:type="dxa"/>
            <w:shd w:val="clear" w:color="auto" w:fill="auto"/>
          </w:tcPr>
          <w:p w14:paraId="294394A8" w14:textId="0A48D1AD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</w:pPr>
            <w:r w:rsidRPr="007C31A8">
              <w:t>Phon</w:t>
            </w:r>
            <w:r w:rsidR="00B74F46" w:rsidRPr="007C31A8">
              <w:t>e</w:t>
            </w:r>
            <w:r w:rsidR="00B74F46" w:rsidRPr="007C31A8">
              <w:rPr>
                <w:i/>
              </w:rPr>
              <w:t xml:space="preserve"> </w:t>
            </w:r>
            <w:r w:rsidRPr="007C31A8">
              <w:rPr>
                <w:i/>
                <w:sz w:val="20"/>
              </w:rPr>
              <w:t>(</w:t>
            </w:r>
            <w:r w:rsidR="001204C5" w:rsidRPr="007C31A8">
              <w:rPr>
                <w:i/>
                <w:sz w:val="20"/>
              </w:rPr>
              <w:t>business hours</w:t>
            </w:r>
            <w:r w:rsidRPr="007C31A8">
              <w:rPr>
                <w:sz w:val="20"/>
              </w:rPr>
              <w:t>):</w:t>
            </w:r>
            <w:r w:rsidRPr="007C31A8">
              <w:t xml:space="preserve"> </w:t>
            </w:r>
          </w:p>
        </w:tc>
        <w:tc>
          <w:tcPr>
            <w:tcW w:w="7249" w:type="dxa"/>
          </w:tcPr>
          <w:p w14:paraId="1EBF75CA" w14:textId="4D32FBB9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31A8">
              <w:rPr>
                <w:b/>
              </w:rPr>
              <w:instrText xml:space="preserve"> </w:instrText>
            </w:r>
            <w:bookmarkStart w:id="13" w:name="Text9"/>
            <w:r w:rsidRPr="007C31A8">
              <w:rPr>
                <w:b/>
              </w:rPr>
              <w:instrText xml:space="preserve">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13"/>
          </w:p>
        </w:tc>
      </w:tr>
      <w:tr w:rsidR="00E11EAE" w:rsidRPr="007C31A8" w14:paraId="57676F8A" w14:textId="248951A9" w:rsidTr="00E11EAE">
        <w:tc>
          <w:tcPr>
            <w:tcW w:w="2277" w:type="dxa"/>
            <w:shd w:val="clear" w:color="auto" w:fill="auto"/>
          </w:tcPr>
          <w:p w14:paraId="3423AB17" w14:textId="25285371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</w:pPr>
            <w:r w:rsidRPr="007C31A8">
              <w:t xml:space="preserve">Postal address: </w:t>
            </w:r>
          </w:p>
        </w:tc>
        <w:tc>
          <w:tcPr>
            <w:tcW w:w="7249" w:type="dxa"/>
          </w:tcPr>
          <w:p w14:paraId="26449C74" w14:textId="37EFC5F1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C31A8">
              <w:rPr>
                <w:b/>
              </w:rPr>
              <w:instrText xml:space="preserve"> </w:instrText>
            </w:r>
            <w:bookmarkStart w:id="14" w:name="Text10"/>
            <w:r w:rsidRPr="007C31A8">
              <w:rPr>
                <w:b/>
              </w:rPr>
              <w:instrText xml:space="preserve">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14"/>
          </w:p>
        </w:tc>
      </w:tr>
    </w:tbl>
    <w:p w14:paraId="5993FA0B" w14:textId="77777777" w:rsidR="00B95060" w:rsidRPr="007C31A8" w:rsidRDefault="00B95060" w:rsidP="00B95060">
      <w:pPr>
        <w:overflowPunct/>
        <w:autoSpaceDE/>
        <w:autoSpaceDN/>
        <w:adjustRightInd/>
        <w:spacing w:before="0" w:line="240" w:lineRule="auto"/>
        <w:rPr>
          <w:sz w:val="20"/>
        </w:rPr>
      </w:pPr>
    </w:p>
    <w:p w14:paraId="0CB26CB5" w14:textId="77777777" w:rsidR="00A72F6B" w:rsidRPr="007C31A8" w:rsidRDefault="00A72F6B" w:rsidP="00B95060">
      <w:pPr>
        <w:overflowPunct/>
        <w:autoSpaceDE/>
        <w:autoSpaceDN/>
        <w:adjustRightInd/>
        <w:spacing w:before="0" w:line="240" w:lineRule="auto"/>
        <w:rPr>
          <w:sz w:val="20"/>
        </w:rPr>
      </w:pPr>
    </w:p>
    <w:p w14:paraId="1EAC0366" w14:textId="77777777" w:rsidR="000717DB" w:rsidRPr="007C31A8" w:rsidRDefault="000717DB">
      <w:pPr>
        <w:overflowPunct/>
        <w:autoSpaceDE/>
        <w:autoSpaceDN/>
        <w:adjustRightInd/>
        <w:spacing w:before="0" w:line="240" w:lineRule="auto"/>
        <w:rPr>
          <w:b/>
          <w:sz w:val="20"/>
        </w:rPr>
      </w:pPr>
      <w:r w:rsidRPr="007C31A8">
        <w:rPr>
          <w:b/>
          <w:sz w:val="20"/>
        </w:rPr>
        <w:br w:type="page"/>
      </w:r>
    </w:p>
    <w:p w14:paraId="480B13C1" w14:textId="4F4EEB86" w:rsidR="000717DB" w:rsidRPr="007C31A8" w:rsidRDefault="000717DB" w:rsidP="009F77E3">
      <w:pPr>
        <w:tabs>
          <w:tab w:val="left" w:pos="560"/>
        </w:tabs>
        <w:rPr>
          <w:i/>
        </w:rPr>
      </w:pPr>
      <w:r w:rsidRPr="007C31A8">
        <w:rPr>
          <w:i/>
        </w:rPr>
        <w:lastRenderedPageBreak/>
        <w:t>3.</w:t>
      </w:r>
      <w:r w:rsidRPr="007C31A8">
        <w:rPr>
          <w:i/>
        </w:rPr>
        <w:tab/>
      </w:r>
      <w:r w:rsidR="00BF7DB1" w:rsidRPr="007C31A8">
        <w:rPr>
          <w:i/>
        </w:rPr>
        <w:t>Please indicate any affiliations with group relations organisations:</w:t>
      </w:r>
    </w:p>
    <w:p w14:paraId="54506E0A" w14:textId="5F1F8499" w:rsidR="00B95060" w:rsidRPr="007C31A8" w:rsidRDefault="008D3F40" w:rsidP="00A452A9">
      <w:pPr>
        <w:ind w:left="567"/>
        <w:rPr>
          <w:b/>
        </w:rPr>
      </w:pPr>
      <w:r w:rsidRPr="007C31A8">
        <w:rPr>
          <w:b/>
        </w:rPr>
        <w:t>M</w:t>
      </w:r>
      <w:r w:rsidR="00B95060" w:rsidRPr="007C31A8">
        <w:rPr>
          <w:b/>
        </w:rPr>
        <w:t>emb</w:t>
      </w:r>
      <w:r w:rsidRPr="007C31A8">
        <w:rPr>
          <w:b/>
        </w:rPr>
        <w:t>ership of Group Relations Australia</w:t>
      </w:r>
      <w:r w:rsidR="00B95060" w:rsidRPr="007C31A8">
        <w:rPr>
          <w:b/>
        </w:rPr>
        <w:t>:</w:t>
      </w:r>
    </w:p>
    <w:p w14:paraId="2C9A61D5" w14:textId="2F0897C0" w:rsidR="00B95060" w:rsidRPr="007C31A8" w:rsidRDefault="008D3F40" w:rsidP="00A452A9">
      <w:pPr>
        <w:tabs>
          <w:tab w:val="center" w:pos="2268"/>
        </w:tabs>
        <w:ind w:left="567"/>
        <w:rPr>
          <w:rFonts w:eastAsia="MS Gothic"/>
          <w:b/>
        </w:rPr>
      </w:pPr>
      <w:r w:rsidRPr="007C31A8">
        <w:t>Full member</w:t>
      </w:r>
      <w:r w:rsidR="00B95060" w:rsidRPr="007C31A8">
        <w:t>:</w:t>
      </w:r>
      <w:r w:rsidR="00B95060" w:rsidRPr="007C31A8">
        <w:tab/>
      </w:r>
      <w:r w:rsidR="00F276F5" w:rsidRPr="007C31A8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F276F5" w:rsidRPr="007C31A8">
        <w:rPr>
          <w:b/>
        </w:rPr>
        <w:instrText xml:space="preserve"> FORMCHECKBOX </w:instrText>
      </w:r>
      <w:r w:rsidR="00F720AA">
        <w:rPr>
          <w:b/>
        </w:rPr>
      </w:r>
      <w:r w:rsidR="00F720AA">
        <w:rPr>
          <w:b/>
        </w:rPr>
        <w:fldChar w:fldCharType="separate"/>
      </w:r>
      <w:r w:rsidR="00F276F5" w:rsidRPr="007C31A8">
        <w:rPr>
          <w:b/>
        </w:rPr>
        <w:fldChar w:fldCharType="end"/>
      </w:r>
      <w:bookmarkEnd w:id="15"/>
    </w:p>
    <w:p w14:paraId="39A7E6F2" w14:textId="1477ABA5" w:rsidR="00B95060" w:rsidRPr="007C31A8" w:rsidRDefault="008D3F40" w:rsidP="00A452A9">
      <w:pPr>
        <w:tabs>
          <w:tab w:val="center" w:pos="2268"/>
        </w:tabs>
        <w:ind w:left="567"/>
        <w:rPr>
          <w:rFonts w:eastAsia="MS Gothic"/>
          <w:b/>
        </w:rPr>
      </w:pPr>
      <w:r w:rsidRPr="007C31A8">
        <w:t>Associate</w:t>
      </w:r>
      <w:r w:rsidR="00B95060" w:rsidRPr="007C31A8">
        <w:t>:</w:t>
      </w:r>
      <w:r w:rsidR="00B95060" w:rsidRPr="007C31A8">
        <w:tab/>
      </w:r>
      <w:r w:rsidR="00F276F5" w:rsidRPr="007C31A8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F276F5" w:rsidRPr="007C31A8">
        <w:rPr>
          <w:b/>
        </w:rPr>
        <w:instrText xml:space="preserve"> FORMCHECKBOX </w:instrText>
      </w:r>
      <w:r w:rsidR="00F720AA">
        <w:rPr>
          <w:b/>
        </w:rPr>
      </w:r>
      <w:r w:rsidR="00F720AA">
        <w:rPr>
          <w:b/>
        </w:rPr>
        <w:fldChar w:fldCharType="separate"/>
      </w:r>
      <w:r w:rsidR="00F276F5" w:rsidRPr="007C31A8">
        <w:rPr>
          <w:b/>
        </w:rPr>
        <w:fldChar w:fldCharType="end"/>
      </w:r>
      <w:bookmarkEnd w:id="16"/>
    </w:p>
    <w:p w14:paraId="4E008885" w14:textId="4771DB46" w:rsidR="008D3F40" w:rsidRPr="007C31A8" w:rsidRDefault="00F4601F" w:rsidP="00A452A9">
      <w:pPr>
        <w:ind w:left="567"/>
        <w:rPr>
          <w:rFonts w:eastAsia="MS Gothic"/>
          <w:b/>
        </w:rPr>
      </w:pPr>
      <w:r>
        <w:rPr>
          <w:rFonts w:eastAsia="MS Gothic"/>
          <w:b/>
        </w:rPr>
        <w:t>If you a</w:t>
      </w:r>
      <w:r w:rsidR="00D113EB">
        <w:rPr>
          <w:rFonts w:eastAsia="MS Gothic"/>
          <w:b/>
        </w:rPr>
        <w:t xml:space="preserve">re a member </w:t>
      </w:r>
      <w:r w:rsidR="008D3F40" w:rsidRPr="007C31A8">
        <w:rPr>
          <w:rFonts w:eastAsia="MS Gothic"/>
          <w:b/>
        </w:rPr>
        <w:t>of any related organisations</w:t>
      </w:r>
      <w:r w:rsidR="008D3F40" w:rsidRPr="007C31A8">
        <w:rPr>
          <w:rFonts w:eastAsia="MS Gothic"/>
        </w:rPr>
        <w:t xml:space="preserve"> </w:t>
      </w:r>
      <w:r w:rsidR="008A42A2">
        <w:rPr>
          <w:rFonts w:eastAsia="MS Gothic"/>
        </w:rPr>
        <w:t>(</w:t>
      </w:r>
      <w:r w:rsidR="008D3F40" w:rsidRPr="007C31A8">
        <w:rPr>
          <w:rFonts w:eastAsia="MS Gothic"/>
        </w:rPr>
        <w:t>e.g. AK Rice</w:t>
      </w:r>
      <w:r w:rsidR="00BF7DB1" w:rsidRPr="007C31A8">
        <w:rPr>
          <w:rFonts w:eastAsia="MS Gothic"/>
        </w:rPr>
        <w:t xml:space="preserve"> Institute</w:t>
      </w:r>
      <w:r w:rsidR="008D3F40" w:rsidRPr="007C31A8">
        <w:rPr>
          <w:rFonts w:eastAsia="MS Gothic"/>
        </w:rPr>
        <w:t xml:space="preserve">, </w:t>
      </w:r>
      <w:r w:rsidR="00BF7DB1" w:rsidRPr="007C31A8">
        <w:rPr>
          <w:rFonts w:eastAsia="MS Gothic"/>
        </w:rPr>
        <w:t>Group Relations India</w:t>
      </w:r>
      <w:r w:rsidR="008A42A2">
        <w:rPr>
          <w:rFonts w:eastAsia="MS Gothic"/>
        </w:rPr>
        <w:t xml:space="preserve">) </w:t>
      </w:r>
      <w:r w:rsidRPr="004E329B">
        <w:rPr>
          <w:rFonts w:eastAsia="MS Gothic"/>
          <w:b/>
        </w:rPr>
        <w:t>pl</w:t>
      </w:r>
      <w:r w:rsidR="00D113EB">
        <w:rPr>
          <w:rFonts w:eastAsia="MS Gothic"/>
          <w:b/>
        </w:rPr>
        <w:t>ease list</w:t>
      </w:r>
      <w:r>
        <w:rPr>
          <w:rFonts w:eastAsia="MS Gothic"/>
          <w:b/>
        </w:rPr>
        <w:t xml:space="preserve"> here</w:t>
      </w:r>
      <w:r w:rsidR="00D113EB">
        <w:rPr>
          <w:rFonts w:eastAsia="MS Gothic"/>
          <w:b/>
        </w:rPr>
        <w:t>:</w:t>
      </w:r>
      <w:r w:rsidR="008D3F40" w:rsidRPr="007C31A8">
        <w:rPr>
          <w:rFonts w:eastAsia="MS Gothic"/>
        </w:rPr>
        <w:t xml:space="preserve"> </w:t>
      </w:r>
      <w:r w:rsidR="00BF7DB1" w:rsidRPr="007C31A8">
        <w:rPr>
          <w:rFonts w:eastAsia="MS Gothic"/>
        </w:rPr>
        <w:br/>
      </w:r>
      <w:r w:rsidR="008D3F40" w:rsidRPr="007C31A8">
        <w:rPr>
          <w:rFonts w:eastAsia="MS Gothic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8D3F40" w:rsidRPr="007C31A8">
        <w:rPr>
          <w:rFonts w:eastAsia="MS Gothic"/>
          <w:b/>
        </w:rPr>
        <w:instrText xml:space="preserve"> FORMTEXT </w:instrText>
      </w:r>
      <w:r w:rsidR="008D3F40" w:rsidRPr="007C31A8">
        <w:rPr>
          <w:rFonts w:eastAsia="MS Gothic"/>
          <w:b/>
        </w:rPr>
      </w:r>
      <w:r w:rsidR="008D3F40" w:rsidRPr="007C31A8">
        <w:rPr>
          <w:rFonts w:eastAsia="MS Gothic"/>
          <w:b/>
        </w:rPr>
        <w:fldChar w:fldCharType="separate"/>
      </w:r>
      <w:r w:rsidR="008D3F40" w:rsidRPr="007C31A8">
        <w:rPr>
          <w:rFonts w:eastAsia="MS Gothic"/>
          <w:b/>
          <w:noProof/>
        </w:rPr>
        <w:t> </w:t>
      </w:r>
      <w:r w:rsidR="008D3F40" w:rsidRPr="007C31A8">
        <w:rPr>
          <w:rFonts w:eastAsia="MS Gothic"/>
          <w:b/>
          <w:noProof/>
        </w:rPr>
        <w:t> </w:t>
      </w:r>
      <w:r w:rsidR="008D3F40" w:rsidRPr="007C31A8">
        <w:rPr>
          <w:rFonts w:eastAsia="MS Gothic"/>
          <w:b/>
          <w:noProof/>
        </w:rPr>
        <w:t> </w:t>
      </w:r>
      <w:r w:rsidR="008D3F40" w:rsidRPr="007C31A8">
        <w:rPr>
          <w:rFonts w:eastAsia="MS Gothic"/>
          <w:b/>
          <w:noProof/>
        </w:rPr>
        <w:t> </w:t>
      </w:r>
      <w:r w:rsidR="008D3F40" w:rsidRPr="007C31A8">
        <w:rPr>
          <w:rFonts w:eastAsia="MS Gothic"/>
          <w:b/>
          <w:noProof/>
        </w:rPr>
        <w:t> </w:t>
      </w:r>
      <w:r w:rsidR="008D3F40" w:rsidRPr="007C31A8">
        <w:rPr>
          <w:rFonts w:eastAsia="MS Gothic"/>
          <w:b/>
        </w:rPr>
        <w:fldChar w:fldCharType="end"/>
      </w:r>
      <w:bookmarkEnd w:id="17"/>
    </w:p>
    <w:p w14:paraId="61F0F0ED" w14:textId="616D21EC" w:rsidR="008D3F40" w:rsidRPr="007C31A8" w:rsidRDefault="0090086D" w:rsidP="008D3F40">
      <w:pPr>
        <w:rPr>
          <w:rFonts w:eastAsia="MS Gothic"/>
          <w:i/>
        </w:rPr>
      </w:pPr>
      <w:r w:rsidRPr="007C31A8">
        <w:rPr>
          <w:rFonts w:eastAsia="MS Gothic"/>
          <w:i/>
        </w:rPr>
        <w:t>4.</w:t>
      </w:r>
      <w:r w:rsidRPr="007C31A8">
        <w:rPr>
          <w:rFonts w:eastAsia="MS Gothic"/>
          <w:i/>
        </w:rPr>
        <w:tab/>
        <w:t>How did you hear about this conference?</w:t>
      </w:r>
    </w:p>
    <w:p w14:paraId="32BB4582" w14:textId="60DB8316" w:rsidR="0090086D" w:rsidRPr="007C31A8" w:rsidRDefault="0090086D" w:rsidP="009150E5">
      <w:pPr>
        <w:ind w:left="567"/>
        <w:rPr>
          <w:rFonts w:eastAsia="MS Gothic"/>
          <w:b/>
        </w:rPr>
      </w:pPr>
      <w:r w:rsidRPr="007C31A8">
        <w:rPr>
          <w:rFonts w:eastAsia="MS Gothic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7C31A8">
        <w:rPr>
          <w:rFonts w:eastAsia="MS Gothic"/>
          <w:b/>
        </w:rPr>
        <w:instrText xml:space="preserve"> FORMTEXT </w:instrText>
      </w:r>
      <w:r w:rsidRPr="007C31A8">
        <w:rPr>
          <w:rFonts w:eastAsia="MS Gothic"/>
          <w:b/>
        </w:rPr>
      </w:r>
      <w:r w:rsidRPr="007C31A8">
        <w:rPr>
          <w:rFonts w:eastAsia="MS Gothic"/>
          <w:b/>
        </w:rPr>
        <w:fldChar w:fldCharType="separate"/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</w:rPr>
        <w:fldChar w:fldCharType="end"/>
      </w:r>
      <w:bookmarkEnd w:id="18"/>
    </w:p>
    <w:p w14:paraId="79B1B23E" w14:textId="20515B56" w:rsidR="00A452A9" w:rsidRPr="007C31A8" w:rsidRDefault="006555B8" w:rsidP="00342A4A">
      <w:pPr>
        <w:ind w:left="567" w:hanging="567"/>
        <w:rPr>
          <w:i/>
        </w:rPr>
      </w:pPr>
      <w:r w:rsidRPr="007C31A8">
        <w:rPr>
          <w:i/>
        </w:rPr>
        <w:t>5.</w:t>
      </w:r>
      <w:r w:rsidRPr="007C31A8">
        <w:rPr>
          <w:i/>
        </w:rPr>
        <w:tab/>
        <w:t>The venue</w:t>
      </w:r>
      <w:r w:rsidR="002B2ECF" w:rsidRPr="007C31A8">
        <w:rPr>
          <w:i/>
        </w:rPr>
        <w:t xml:space="preserve"> has</w:t>
      </w:r>
      <w:r w:rsidR="00A452A9" w:rsidRPr="007C31A8">
        <w:rPr>
          <w:i/>
        </w:rPr>
        <w:t xml:space="preserve"> </w:t>
      </w:r>
      <w:r w:rsidR="002B2ECF" w:rsidRPr="007C31A8">
        <w:rPr>
          <w:i/>
        </w:rPr>
        <w:t xml:space="preserve">rooms on </w:t>
      </w:r>
      <w:r w:rsidR="00AF6C13" w:rsidRPr="007C31A8">
        <w:rPr>
          <w:i/>
        </w:rPr>
        <w:t>several levels</w:t>
      </w:r>
      <w:r w:rsidR="009A780F" w:rsidRPr="007C31A8">
        <w:rPr>
          <w:i/>
        </w:rPr>
        <w:t>. Most conference rooms are on the ground floor and there are some wheelchair accessible bedrooms.</w:t>
      </w:r>
      <w:r w:rsidRPr="007C31A8">
        <w:rPr>
          <w:i/>
        </w:rPr>
        <w:t xml:space="preserve"> Please specify any special requirements relating to </w:t>
      </w:r>
      <w:r w:rsidR="00D113EB">
        <w:rPr>
          <w:i/>
        </w:rPr>
        <w:t>mo</w:t>
      </w:r>
      <w:r w:rsidR="00D113EB" w:rsidRPr="007C31A8">
        <w:rPr>
          <w:i/>
        </w:rPr>
        <w:t>bility</w:t>
      </w:r>
      <w:r w:rsidR="00AD2A87">
        <w:rPr>
          <w:i/>
        </w:rPr>
        <w:t xml:space="preserve"> </w:t>
      </w:r>
      <w:r w:rsidR="00422A3A">
        <w:rPr>
          <w:i/>
        </w:rPr>
        <w:t>or any other issues that might impact your accommodation needs</w:t>
      </w:r>
      <w:r w:rsidR="009A780F" w:rsidRPr="007C31A8">
        <w:rPr>
          <w:i/>
        </w:rPr>
        <w:t>:</w:t>
      </w:r>
    </w:p>
    <w:p w14:paraId="381521AE" w14:textId="557F9E65" w:rsidR="00A452A9" w:rsidRPr="007C31A8" w:rsidRDefault="009A780F" w:rsidP="009150E5">
      <w:pPr>
        <w:ind w:left="567"/>
        <w:rPr>
          <w:b/>
        </w:rPr>
      </w:pPr>
      <w:r w:rsidRPr="007C31A8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7C31A8">
        <w:rPr>
          <w:b/>
        </w:rPr>
        <w:instrText xml:space="preserve"> FORMTEXT </w:instrText>
      </w:r>
      <w:r w:rsidRPr="007C31A8">
        <w:rPr>
          <w:b/>
        </w:rPr>
      </w:r>
      <w:r w:rsidRPr="007C31A8">
        <w:rPr>
          <w:b/>
        </w:rPr>
        <w:fldChar w:fldCharType="separate"/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</w:rPr>
        <w:fldChar w:fldCharType="end"/>
      </w:r>
      <w:bookmarkEnd w:id="19"/>
    </w:p>
    <w:p w14:paraId="396B8CFC" w14:textId="17624FC7" w:rsidR="009A780F" w:rsidRPr="007C31A8" w:rsidRDefault="009A780F" w:rsidP="008D3F40">
      <w:pPr>
        <w:rPr>
          <w:i/>
        </w:rPr>
      </w:pPr>
      <w:r w:rsidRPr="007C31A8">
        <w:rPr>
          <w:i/>
        </w:rPr>
        <w:t>6.</w:t>
      </w:r>
      <w:r w:rsidRPr="007C31A8">
        <w:rPr>
          <w:i/>
        </w:rPr>
        <w:tab/>
        <w:t>Please note any specific dietary requirements, known allergies etc:</w:t>
      </w:r>
    </w:p>
    <w:p w14:paraId="105CFE35" w14:textId="71E7E149" w:rsidR="009A780F" w:rsidRPr="007C31A8" w:rsidRDefault="009A780F" w:rsidP="009150E5">
      <w:pPr>
        <w:ind w:left="567"/>
        <w:rPr>
          <w:b/>
        </w:rPr>
      </w:pPr>
      <w:r w:rsidRPr="007C31A8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Pr="007C31A8">
        <w:rPr>
          <w:b/>
        </w:rPr>
        <w:instrText xml:space="preserve"> FORMTEXT </w:instrText>
      </w:r>
      <w:r w:rsidRPr="007C31A8">
        <w:rPr>
          <w:b/>
        </w:rPr>
      </w:r>
      <w:r w:rsidRPr="007C31A8">
        <w:rPr>
          <w:b/>
        </w:rPr>
        <w:fldChar w:fldCharType="separate"/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</w:rPr>
        <w:fldChar w:fldCharType="end"/>
      </w:r>
      <w:bookmarkEnd w:id="20"/>
    </w:p>
    <w:p w14:paraId="319B4728" w14:textId="4DFB3476" w:rsidR="009A780F" w:rsidRPr="007C31A8" w:rsidRDefault="009A780F" w:rsidP="00342A4A">
      <w:pPr>
        <w:ind w:left="567" w:hanging="567"/>
        <w:rPr>
          <w:i/>
        </w:rPr>
      </w:pPr>
      <w:r w:rsidRPr="007C31A8">
        <w:rPr>
          <w:i/>
        </w:rPr>
        <w:t>7.</w:t>
      </w:r>
      <w:r w:rsidRPr="007C31A8">
        <w:rPr>
          <w:i/>
        </w:rPr>
        <w:tab/>
      </w:r>
      <w:r w:rsidR="001853B1" w:rsidRPr="007C31A8">
        <w:rPr>
          <w:i/>
        </w:rPr>
        <w:t xml:space="preserve">Please say why you would like to </w:t>
      </w:r>
      <w:r w:rsidR="00F4601F">
        <w:rPr>
          <w:i/>
        </w:rPr>
        <w:t>attend</w:t>
      </w:r>
      <w:r w:rsidR="001853B1" w:rsidRPr="007C31A8">
        <w:rPr>
          <w:i/>
        </w:rPr>
        <w:t xml:space="preserve"> the conference, and what you hope to get out of it.</w:t>
      </w:r>
      <w:r w:rsidR="004E1D85">
        <w:rPr>
          <w:i/>
        </w:rPr>
        <w:t xml:space="preserve"> (3-4 paragraphs)</w:t>
      </w:r>
    </w:p>
    <w:p w14:paraId="41F50CA3" w14:textId="5D02B1B9" w:rsidR="001853B1" w:rsidRPr="007C31A8" w:rsidRDefault="001853B1" w:rsidP="009150E5">
      <w:pPr>
        <w:ind w:left="567"/>
        <w:rPr>
          <w:b/>
          <w:i/>
        </w:rPr>
      </w:pPr>
      <w:r w:rsidRPr="007C31A8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7C31A8">
        <w:rPr>
          <w:b/>
        </w:rPr>
        <w:instrText xml:space="preserve"> FORMTEXT </w:instrText>
      </w:r>
      <w:r w:rsidRPr="007C31A8">
        <w:rPr>
          <w:b/>
        </w:rPr>
      </w:r>
      <w:r w:rsidRPr="007C31A8">
        <w:rPr>
          <w:b/>
        </w:rPr>
        <w:fldChar w:fldCharType="separate"/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</w:rPr>
        <w:fldChar w:fldCharType="end"/>
      </w:r>
      <w:bookmarkEnd w:id="21"/>
    </w:p>
    <w:p w14:paraId="23332D68" w14:textId="077F5B29" w:rsidR="001853B1" w:rsidRPr="007C31A8" w:rsidRDefault="00B53ADA" w:rsidP="00342A4A">
      <w:pPr>
        <w:ind w:left="567" w:hanging="567"/>
        <w:rPr>
          <w:i/>
        </w:rPr>
      </w:pPr>
      <w:r w:rsidRPr="007C31A8">
        <w:rPr>
          <w:i/>
        </w:rPr>
        <w:t>8.</w:t>
      </w:r>
      <w:r w:rsidRPr="007C31A8">
        <w:rPr>
          <w:i/>
        </w:rPr>
        <w:tab/>
        <w:t xml:space="preserve">Please state any prior experiences of experiential group relations conferences (if any) giving dates, titles and locations, </w:t>
      </w:r>
      <w:r w:rsidR="00E86EA1" w:rsidRPr="007C31A8">
        <w:rPr>
          <w:i/>
        </w:rPr>
        <w:t xml:space="preserve">and whether these were </w:t>
      </w:r>
      <w:r w:rsidRPr="007C31A8">
        <w:rPr>
          <w:i/>
        </w:rPr>
        <w:t>residential or not</w:t>
      </w:r>
      <w:r w:rsidR="00E86EA1" w:rsidRPr="007C31A8">
        <w:rPr>
          <w:i/>
        </w:rPr>
        <w:t>.</w:t>
      </w:r>
    </w:p>
    <w:p w14:paraId="180B12A5" w14:textId="13A99F11" w:rsidR="00B95060" w:rsidRPr="007C31A8" w:rsidRDefault="00B53ADA" w:rsidP="009150E5">
      <w:pPr>
        <w:ind w:left="567"/>
        <w:rPr>
          <w:b/>
        </w:rPr>
      </w:pPr>
      <w:r w:rsidRPr="007C31A8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7C31A8">
        <w:rPr>
          <w:b/>
        </w:rPr>
        <w:instrText xml:space="preserve"> FORMTEXT </w:instrText>
      </w:r>
      <w:r w:rsidRPr="007C31A8">
        <w:rPr>
          <w:b/>
        </w:rPr>
      </w:r>
      <w:r w:rsidRPr="007C31A8">
        <w:rPr>
          <w:b/>
        </w:rPr>
        <w:fldChar w:fldCharType="separate"/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</w:rPr>
        <w:fldChar w:fldCharType="end"/>
      </w:r>
      <w:bookmarkEnd w:id="22"/>
    </w:p>
    <w:p w14:paraId="1E2E284D" w14:textId="6A4242F8" w:rsidR="00422A3A" w:rsidRPr="007C31A8" w:rsidRDefault="00360344" w:rsidP="00F4601F">
      <w:pPr>
        <w:rPr>
          <w:i/>
        </w:rPr>
      </w:pPr>
      <w:r w:rsidRPr="007C31A8">
        <w:t>9.</w:t>
      </w:r>
      <w:r w:rsidRPr="007C31A8">
        <w:tab/>
      </w:r>
      <w:r w:rsidR="001853B1" w:rsidRPr="007C31A8">
        <w:rPr>
          <w:i/>
        </w:rPr>
        <w:t>Please attach a brief CV (no more than 2 pages) with this application</w:t>
      </w:r>
      <w:r w:rsidRPr="007C31A8">
        <w:rPr>
          <w:i/>
        </w:rPr>
        <w:t>.</w:t>
      </w:r>
    </w:p>
    <w:p w14:paraId="056FB01E" w14:textId="1E8C1A92" w:rsidR="00422A3A" w:rsidRPr="00F4601F" w:rsidRDefault="00360344" w:rsidP="00F4601F">
      <w:pPr>
        <w:ind w:left="567" w:hanging="567"/>
        <w:rPr>
          <w:i/>
        </w:rPr>
      </w:pPr>
      <w:r w:rsidRPr="007C31A8">
        <w:rPr>
          <w:i/>
        </w:rPr>
        <w:t>10.</w:t>
      </w:r>
      <w:r w:rsidRPr="007C31A8">
        <w:rPr>
          <w:i/>
        </w:rPr>
        <w:tab/>
        <w:t>Please attach a recent digital photo with your application</w:t>
      </w:r>
      <w:r w:rsidR="00724CAB" w:rsidRPr="007C31A8">
        <w:rPr>
          <w:i/>
        </w:rPr>
        <w:t xml:space="preserve">, (preferably jpg) </w:t>
      </w:r>
      <w:r w:rsidRPr="007C31A8">
        <w:rPr>
          <w:i/>
        </w:rPr>
        <w:t>in portrait style (head and shoulders)</w:t>
      </w:r>
      <w:r w:rsidR="00724CAB" w:rsidRPr="007C31A8">
        <w:rPr>
          <w:i/>
        </w:rPr>
        <w:t>.</w:t>
      </w:r>
    </w:p>
    <w:p w14:paraId="4FB3026A" w14:textId="185C9534" w:rsidR="004E1D85" w:rsidRDefault="004E1D85" w:rsidP="00DB537A">
      <w:pPr>
        <w:ind w:left="567" w:hanging="567"/>
        <w:rPr>
          <w:i/>
        </w:rPr>
      </w:pPr>
      <w:r>
        <w:rPr>
          <w:i/>
        </w:rPr>
        <w:t>11.</w:t>
      </w:r>
      <w:r>
        <w:rPr>
          <w:i/>
        </w:rPr>
        <w:tab/>
        <w:t>If you are a</w:t>
      </w:r>
      <w:r w:rsidR="00F47789">
        <w:rPr>
          <w:i/>
        </w:rPr>
        <w:t>pplying for a multi-applicant discount please</w:t>
      </w:r>
      <w:r>
        <w:rPr>
          <w:i/>
        </w:rPr>
        <w:t xml:space="preserve"> p</w:t>
      </w:r>
      <w:r w:rsidR="00F47789">
        <w:rPr>
          <w:i/>
        </w:rPr>
        <w:t>rovide the</w:t>
      </w:r>
      <w:r>
        <w:rPr>
          <w:i/>
        </w:rPr>
        <w:t xml:space="preserve"> name</w:t>
      </w:r>
      <w:r w:rsidR="00F47789">
        <w:rPr>
          <w:i/>
        </w:rPr>
        <w:t>s of</w:t>
      </w:r>
      <w:r w:rsidR="00F4601F">
        <w:rPr>
          <w:i/>
        </w:rPr>
        <w:t xml:space="preserve"> your colleagues</w:t>
      </w:r>
      <w:r w:rsidR="00F47789">
        <w:rPr>
          <w:i/>
        </w:rPr>
        <w:t xml:space="preserve"> who will also be attending</w:t>
      </w:r>
    </w:p>
    <w:p w14:paraId="2777BEF6" w14:textId="2287BACB" w:rsidR="00422A3A" w:rsidRDefault="00422A3A" w:rsidP="004E329B">
      <w:pPr>
        <w:ind w:left="567"/>
        <w:rPr>
          <w:i/>
        </w:rPr>
      </w:pPr>
      <w:r w:rsidRPr="007C31A8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C31A8">
        <w:rPr>
          <w:b/>
        </w:rPr>
        <w:instrText xml:space="preserve"> FORMTEXT </w:instrText>
      </w:r>
      <w:r w:rsidRPr="007C31A8">
        <w:rPr>
          <w:b/>
        </w:rPr>
      </w:r>
      <w:r w:rsidRPr="007C31A8">
        <w:rPr>
          <w:b/>
        </w:rPr>
        <w:fldChar w:fldCharType="separate"/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</w:rPr>
        <w:fldChar w:fldCharType="end"/>
      </w:r>
    </w:p>
    <w:p w14:paraId="727603F7" w14:textId="7C08EB27" w:rsidR="00C61E51" w:rsidRDefault="00C61E51" w:rsidP="00DB537A">
      <w:pPr>
        <w:ind w:left="567" w:hanging="567"/>
        <w:rPr>
          <w:i/>
        </w:rPr>
      </w:pPr>
      <w:r>
        <w:rPr>
          <w:i/>
        </w:rPr>
        <w:t>12.</w:t>
      </w:r>
      <w:r>
        <w:rPr>
          <w:i/>
        </w:rPr>
        <w:tab/>
        <w:t xml:space="preserve">If there are other </w:t>
      </w:r>
      <w:r w:rsidR="00D3377D">
        <w:rPr>
          <w:i/>
        </w:rPr>
        <w:t>participants</w:t>
      </w:r>
      <w:r>
        <w:rPr>
          <w:i/>
        </w:rPr>
        <w:t xml:space="preserve"> that you would like to be accommodated near</w:t>
      </w:r>
      <w:r w:rsidR="00F47789">
        <w:rPr>
          <w:i/>
        </w:rPr>
        <w:t>,</w:t>
      </w:r>
      <w:r>
        <w:rPr>
          <w:i/>
        </w:rPr>
        <w:t xml:space="preserve"> please include their names here.</w:t>
      </w:r>
    </w:p>
    <w:p w14:paraId="2D60DD23" w14:textId="4C15CDD8" w:rsidR="00422A3A" w:rsidRPr="007C31A8" w:rsidRDefault="00422A3A" w:rsidP="004E329B">
      <w:pPr>
        <w:ind w:left="567"/>
        <w:rPr>
          <w:i/>
        </w:rPr>
      </w:pPr>
      <w:r w:rsidRPr="007C31A8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C31A8">
        <w:rPr>
          <w:b/>
        </w:rPr>
        <w:instrText xml:space="preserve"> FORMTEXT </w:instrText>
      </w:r>
      <w:r w:rsidRPr="007C31A8">
        <w:rPr>
          <w:b/>
        </w:rPr>
      </w:r>
      <w:r w:rsidRPr="007C31A8">
        <w:rPr>
          <w:b/>
        </w:rPr>
        <w:fldChar w:fldCharType="separate"/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</w:rPr>
        <w:fldChar w:fldCharType="end"/>
      </w:r>
    </w:p>
    <w:p w14:paraId="3635ACF7" w14:textId="77777777" w:rsidR="00F47789" w:rsidRDefault="00F47789">
      <w:pPr>
        <w:overflowPunct/>
        <w:autoSpaceDE/>
        <w:autoSpaceDN/>
        <w:adjustRightInd/>
        <w:spacing w:before="0" w:line="240" w:lineRule="auto"/>
        <w:rPr>
          <w:b/>
        </w:rPr>
      </w:pPr>
      <w:r>
        <w:rPr>
          <w:b/>
        </w:rPr>
        <w:br w:type="page"/>
      </w:r>
    </w:p>
    <w:p w14:paraId="1B74E057" w14:textId="17912499" w:rsidR="00360344" w:rsidRPr="007C31A8" w:rsidRDefault="00724CAB" w:rsidP="008D3F40">
      <w:pPr>
        <w:rPr>
          <w:b/>
        </w:rPr>
      </w:pPr>
      <w:r w:rsidRPr="007C31A8">
        <w:rPr>
          <w:b/>
        </w:rPr>
        <w:lastRenderedPageBreak/>
        <w:t>INFORMATION TO ASSIST YOUR APPLICATION</w:t>
      </w:r>
    </w:p>
    <w:p w14:paraId="6ACAA7F0" w14:textId="6A484375" w:rsidR="00724CAB" w:rsidRPr="005622DE" w:rsidRDefault="00724CAB" w:rsidP="00724CAB">
      <w:r w:rsidRPr="007C31A8">
        <w:rPr>
          <w:b/>
        </w:rPr>
        <w:t>Bursaries</w:t>
      </w:r>
      <w:r w:rsidR="0008020B" w:rsidRPr="007C31A8">
        <w:rPr>
          <w:b/>
        </w:rPr>
        <w:t>:</w:t>
      </w:r>
      <w:r w:rsidRPr="007C31A8">
        <w:rPr>
          <w:b/>
        </w:rPr>
        <w:t xml:space="preserve"> </w:t>
      </w:r>
      <w:r w:rsidRPr="007C31A8">
        <w:t xml:space="preserve">A </w:t>
      </w:r>
      <w:r w:rsidRPr="005622DE">
        <w:t>limited number of partial bursaries are available to those unable to get full financial backing from their employers or other sources.</w:t>
      </w:r>
      <w:r w:rsidR="0008020B" w:rsidRPr="005622DE">
        <w:t xml:space="preserve"> If you wish to be considered for a bursary, please </w:t>
      </w:r>
      <w:r w:rsidR="00422A3A" w:rsidRPr="005622DE">
        <w:t>email Caroline Farmer,</w:t>
      </w:r>
      <w:r w:rsidR="004E1D85" w:rsidRPr="005622DE">
        <w:t xml:space="preserve"> Director of Resources and Communications</w:t>
      </w:r>
      <w:r w:rsidR="00F67256" w:rsidRPr="005622DE">
        <w:t xml:space="preserve"> at</w:t>
      </w:r>
      <w:r w:rsidR="004E1D85" w:rsidRPr="005622DE">
        <w:t xml:space="preserve"> </w:t>
      </w:r>
      <w:hyperlink r:id="rId7" w:history="1">
        <w:r w:rsidR="00F67256" w:rsidRPr="005622DE">
          <w:rPr>
            <w:rStyle w:val="Hyperlink"/>
            <w:b/>
            <w:szCs w:val="22"/>
          </w:rPr>
          <w:t>conference@grouprelations.org.au</w:t>
        </w:r>
      </w:hyperlink>
      <w:r w:rsidR="005622DE">
        <w:t>.</w:t>
      </w:r>
    </w:p>
    <w:p w14:paraId="71B3D119" w14:textId="3AF52B3E" w:rsidR="00E37156" w:rsidRPr="007C31A8" w:rsidRDefault="00E37156" w:rsidP="00E37156">
      <w:r w:rsidRPr="005622DE">
        <w:rPr>
          <w:b/>
        </w:rPr>
        <w:t>Information Privacy Policy:</w:t>
      </w:r>
      <w:r w:rsidRPr="005622DE">
        <w:t xml:space="preserve"> A</w:t>
      </w:r>
      <w:r w:rsidRPr="007C31A8">
        <w:t xml:space="preserve"> list of names, work organisation and role, and country </w:t>
      </w:r>
      <w:r w:rsidR="00E5137D">
        <w:t>in which you are</w:t>
      </w:r>
      <w:r w:rsidR="00DB537A">
        <w:t xml:space="preserve"> resident,</w:t>
      </w:r>
      <w:r w:rsidR="00E5137D">
        <w:t xml:space="preserve"> </w:t>
      </w:r>
      <w:r w:rsidRPr="007C31A8">
        <w:t>will be compiled and supplied to all participants. All other information will only be used by staff for the purposes of the conference</w:t>
      </w:r>
      <w:r w:rsidR="00A46BC5" w:rsidRPr="007C31A8">
        <w:t xml:space="preserve"> program</w:t>
      </w:r>
      <w:r w:rsidRPr="007C31A8">
        <w:t>.</w:t>
      </w:r>
    </w:p>
    <w:p w14:paraId="661247A4" w14:textId="3830785B" w:rsidR="00CB7BF7" w:rsidRPr="007C31A8" w:rsidRDefault="00CB7BF7" w:rsidP="00E37156">
      <w:pPr>
        <w:rPr>
          <w:b/>
        </w:rPr>
      </w:pPr>
      <w:r w:rsidRPr="007C31A8">
        <w:rPr>
          <w:b/>
        </w:rPr>
        <w:t>Cancellation:</w:t>
      </w:r>
      <w:r w:rsidRPr="007C31A8">
        <w:t xml:space="preserve"> Please </w:t>
      </w:r>
      <w:r w:rsidR="00DB537A">
        <w:t xml:space="preserve">carefully </w:t>
      </w:r>
      <w:r w:rsidRPr="007C31A8">
        <w:t xml:space="preserve">read </w:t>
      </w:r>
      <w:r w:rsidR="00673BF6" w:rsidRPr="007C31A8">
        <w:t xml:space="preserve">our cancellation policy at the </w:t>
      </w:r>
      <w:r w:rsidR="008D60D4" w:rsidRPr="007C31A8">
        <w:t>bottom</w:t>
      </w:r>
      <w:r w:rsidR="00673BF6" w:rsidRPr="007C31A8">
        <w:t xml:space="preserve"> of the payment page (overleaf).</w:t>
      </w:r>
    </w:p>
    <w:p w14:paraId="2A101130" w14:textId="20FA6357" w:rsidR="00B95060" w:rsidRDefault="00DC3B56" w:rsidP="00E37156">
      <w:r w:rsidRPr="007C31A8">
        <w:rPr>
          <w:b/>
        </w:rPr>
        <w:t xml:space="preserve">Personal: </w:t>
      </w:r>
      <w:r w:rsidR="00B95060" w:rsidRPr="007C31A8">
        <w:t>We advise applicants who are undergoing significant personal stress to postpone attendance, as experiential learning conferences can</w:t>
      </w:r>
      <w:r w:rsidR="00D60A23" w:rsidRPr="007C31A8">
        <w:t>, at times,</w:t>
      </w:r>
      <w:r w:rsidR="00B95060" w:rsidRPr="007C31A8">
        <w:t xml:space="preserve"> be intensive and unsettling emotional experiences.</w:t>
      </w:r>
    </w:p>
    <w:p w14:paraId="7A63FD47" w14:textId="77777777" w:rsidR="006108C3" w:rsidRDefault="006108C3" w:rsidP="00422A3A">
      <w:pPr>
        <w:pStyle w:val="Heading3"/>
      </w:pPr>
    </w:p>
    <w:p w14:paraId="20269CE7" w14:textId="77777777" w:rsidR="006108C3" w:rsidRDefault="006108C3" w:rsidP="00422A3A">
      <w:pPr>
        <w:pStyle w:val="Heading3"/>
      </w:pPr>
    </w:p>
    <w:p w14:paraId="67E21C82" w14:textId="68F87ED5" w:rsidR="00422A3A" w:rsidRPr="007C31A8" w:rsidRDefault="00422A3A" w:rsidP="00422A3A">
      <w:pPr>
        <w:pStyle w:val="Heading3"/>
      </w:pPr>
      <w:r w:rsidRPr="007C31A8">
        <w:t>AGREEMENT TO PARTICIPATE</w:t>
      </w:r>
    </w:p>
    <w:p w14:paraId="686C8363" w14:textId="083AB890" w:rsidR="00422A3A" w:rsidRDefault="00422A3A" w:rsidP="00422A3A">
      <w:r w:rsidRPr="007C31A8">
        <w:t>I have read the brochure for this conference in detail and apply to participate. I understand that this brochure constitutes the contract between Group Relations Australia and myself and that my application authorizes the organisation to conduct the conference in the manner described.</w:t>
      </w:r>
    </w:p>
    <w:p w14:paraId="4FC73032" w14:textId="77777777" w:rsidR="00F67256" w:rsidRPr="007C31A8" w:rsidRDefault="00F67256" w:rsidP="00422A3A"/>
    <w:p w14:paraId="25F956D7" w14:textId="4F3E7A6E" w:rsidR="00422A3A" w:rsidRPr="007C31A8" w:rsidRDefault="00422A3A" w:rsidP="00C5193A">
      <w:pPr>
        <w:tabs>
          <w:tab w:val="left" w:pos="7371"/>
        </w:tabs>
      </w:pPr>
      <w:r w:rsidRPr="007C31A8">
        <w:t xml:space="preserve">Signed:  </w:t>
      </w:r>
      <w:r w:rsidRPr="007C31A8">
        <w:fldChar w:fldCharType="begin">
          <w:ffData>
            <w:name w:val="Text34"/>
            <w:enabled/>
            <w:calcOnExit w:val="0"/>
            <w:textInput/>
          </w:ffData>
        </w:fldChar>
      </w:r>
      <w:r w:rsidRPr="007C31A8">
        <w:instrText xml:space="preserve"> FORMTEXT </w:instrText>
      </w:r>
      <w:r w:rsidRPr="007C31A8">
        <w:fldChar w:fldCharType="separate"/>
      </w:r>
      <w:r w:rsidRPr="007C31A8">
        <w:rPr>
          <w:noProof/>
        </w:rPr>
        <w:t> </w:t>
      </w:r>
      <w:r w:rsidRPr="007C31A8">
        <w:rPr>
          <w:noProof/>
        </w:rPr>
        <w:t> </w:t>
      </w:r>
      <w:r w:rsidRPr="007C31A8">
        <w:rPr>
          <w:noProof/>
        </w:rPr>
        <w:t> </w:t>
      </w:r>
      <w:r w:rsidRPr="007C31A8">
        <w:rPr>
          <w:noProof/>
        </w:rPr>
        <w:t> </w:t>
      </w:r>
      <w:r w:rsidRPr="007C31A8">
        <w:rPr>
          <w:noProof/>
        </w:rPr>
        <w:t> </w:t>
      </w:r>
      <w:r w:rsidRPr="007C31A8">
        <w:fldChar w:fldCharType="end"/>
      </w:r>
      <w:r w:rsidR="00F67256">
        <w:tab/>
      </w:r>
      <w:r w:rsidRPr="007C31A8">
        <w:t xml:space="preserve">Date: </w:t>
      </w:r>
      <w:r w:rsidRPr="007C31A8">
        <w:fldChar w:fldCharType="begin">
          <w:ffData>
            <w:name w:val="Text35"/>
            <w:enabled/>
            <w:calcOnExit w:val="0"/>
            <w:textInput/>
          </w:ffData>
        </w:fldChar>
      </w:r>
      <w:r w:rsidRPr="007C31A8">
        <w:instrText xml:space="preserve"> FORMTEXT </w:instrText>
      </w:r>
      <w:r w:rsidRPr="007C31A8">
        <w:fldChar w:fldCharType="separate"/>
      </w:r>
      <w:r w:rsidRPr="007C31A8">
        <w:rPr>
          <w:noProof/>
        </w:rPr>
        <w:t> </w:t>
      </w:r>
      <w:r w:rsidRPr="007C31A8">
        <w:rPr>
          <w:noProof/>
        </w:rPr>
        <w:t> </w:t>
      </w:r>
      <w:r w:rsidRPr="007C31A8">
        <w:rPr>
          <w:noProof/>
        </w:rPr>
        <w:t> </w:t>
      </w:r>
      <w:r w:rsidRPr="007C31A8">
        <w:rPr>
          <w:noProof/>
        </w:rPr>
        <w:t> </w:t>
      </w:r>
      <w:r w:rsidRPr="007C31A8">
        <w:rPr>
          <w:noProof/>
        </w:rPr>
        <w:t> </w:t>
      </w:r>
      <w:r w:rsidRPr="007C31A8">
        <w:fldChar w:fldCharType="end"/>
      </w:r>
    </w:p>
    <w:p w14:paraId="40C1C098" w14:textId="77777777" w:rsidR="00422A3A" w:rsidRPr="007C31A8" w:rsidRDefault="00422A3A" w:rsidP="00E37156"/>
    <w:p w14:paraId="41591157" w14:textId="77777777" w:rsidR="005622DE" w:rsidRDefault="005622DE">
      <w:pPr>
        <w:overflowPunct/>
        <w:autoSpaceDE/>
        <w:autoSpaceDN/>
        <w:adjustRightInd/>
        <w:spacing w:before="0" w:line="240" w:lineRule="auto"/>
        <w:rPr>
          <w:b/>
          <w:sz w:val="24"/>
        </w:rPr>
      </w:pPr>
      <w:r>
        <w:br w:type="page"/>
      </w:r>
    </w:p>
    <w:p w14:paraId="33F4F01F" w14:textId="7150BC6A" w:rsidR="00A478D7" w:rsidRPr="007C31A8" w:rsidRDefault="001B335B" w:rsidP="00D45B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bookmarkStart w:id="23" w:name="_GoBack"/>
      <w:bookmarkEnd w:id="23"/>
      <w:r>
        <w:lastRenderedPageBreak/>
        <w:t>FEES</w:t>
      </w:r>
    </w:p>
    <w:p w14:paraId="36855738" w14:textId="77777777" w:rsidR="0080008C" w:rsidRPr="0080008C" w:rsidRDefault="0080008C" w:rsidP="0080008C">
      <w:pPr>
        <w:rPr>
          <w:lang w:val="en-GB"/>
        </w:rPr>
      </w:pPr>
      <w:r w:rsidRPr="0080008C">
        <w:rPr>
          <w:lang w:val="en-GB"/>
        </w:rPr>
        <w:t xml:space="preserve">The fee includes participation in the conference, 5 </w:t>
      </w:r>
      <w:proofErr w:type="spellStart"/>
      <w:r w:rsidRPr="0080008C">
        <w:rPr>
          <w:lang w:val="en-GB"/>
        </w:rPr>
        <w:t>nights</w:t>
      </w:r>
      <w:proofErr w:type="spellEnd"/>
      <w:r w:rsidRPr="0080008C">
        <w:rPr>
          <w:lang w:val="en-GB"/>
        </w:rPr>
        <w:t xml:space="preserve"> accommodation, all daily meals, and 3 evening meals inhouse.</w:t>
      </w:r>
      <w:r>
        <w:rPr>
          <w:lang w:val="en-GB"/>
        </w:rPr>
        <w:t xml:space="preserve"> </w:t>
      </w:r>
      <w:r w:rsidRPr="0080008C">
        <w:rPr>
          <w:lang w:val="en-GB"/>
        </w:rPr>
        <w:t>Accommodation is in International House, a residential college of The University of Melbourne</w:t>
      </w:r>
      <w:r>
        <w:rPr>
          <w:lang w:val="en-GB"/>
        </w:rPr>
        <w:t xml:space="preserve">, Parkville. </w:t>
      </w:r>
      <w:r w:rsidRPr="0080008C">
        <w:rPr>
          <w:lang w:val="en-GB"/>
        </w:rPr>
        <w:t>Standard accommodation is a mixture of multi-roomed apartments with shared bathroom, kitchen and lounge facilities, and single rooms with shared bathroom and kitchen facilities.</w:t>
      </w:r>
    </w:p>
    <w:p w14:paraId="10815F37" w14:textId="29947E44" w:rsidR="00B95060" w:rsidRDefault="00DB537A" w:rsidP="00043D91">
      <w:pPr>
        <w:pStyle w:val="Heading3"/>
        <w:tabs>
          <w:tab w:val="right" w:pos="9072"/>
        </w:tabs>
      </w:pPr>
      <w:r>
        <w:t>Conference</w:t>
      </w:r>
      <w:r w:rsidR="00A9434C">
        <w:t xml:space="preserve"> fee</w:t>
      </w:r>
      <w:r>
        <w:t>:</w:t>
      </w:r>
      <w:r w:rsidR="00B95060" w:rsidRPr="00DB537A">
        <w:tab/>
        <w:t>$</w:t>
      </w:r>
      <w:r w:rsidR="00067CBC" w:rsidRPr="00DB537A">
        <w:t xml:space="preserve">3,850 </w:t>
      </w:r>
      <w:r w:rsidR="00067CBC" w:rsidRPr="00DB537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067CBC" w:rsidRPr="00DB537A">
        <w:instrText xml:space="preserve"> FORMCHECKBOX </w:instrText>
      </w:r>
      <w:r w:rsidR="00F720AA">
        <w:fldChar w:fldCharType="separate"/>
      </w:r>
      <w:r w:rsidR="00067CBC" w:rsidRPr="00DB537A">
        <w:fldChar w:fldCharType="end"/>
      </w:r>
      <w:bookmarkEnd w:id="24"/>
    </w:p>
    <w:p w14:paraId="13A35977" w14:textId="77777777" w:rsidR="0080008C" w:rsidRPr="00E5137D" w:rsidRDefault="0080008C" w:rsidP="0080008C">
      <w:pPr>
        <w:pStyle w:val="Heading3"/>
        <w:rPr>
          <w:b w:val="0"/>
          <w:i/>
          <w:sz w:val="22"/>
        </w:rPr>
      </w:pPr>
      <w:r w:rsidRPr="00E5137D">
        <w:rPr>
          <w:b w:val="0"/>
          <w:i/>
          <w:sz w:val="22"/>
        </w:rPr>
        <w:t xml:space="preserve">Please indicate </w:t>
      </w:r>
      <w:r>
        <w:rPr>
          <w:b w:val="0"/>
          <w:i/>
          <w:sz w:val="22"/>
        </w:rPr>
        <w:t>any discounts you are applying for.</w:t>
      </w:r>
    </w:p>
    <w:p w14:paraId="7E81C423" w14:textId="77A417DC" w:rsidR="00067CBC" w:rsidRPr="007C31A8" w:rsidRDefault="00067CBC" w:rsidP="004E329B">
      <w:pPr>
        <w:tabs>
          <w:tab w:val="right" w:pos="9072"/>
          <w:tab w:val="right" w:pos="9214"/>
        </w:tabs>
        <w:ind w:left="567"/>
      </w:pPr>
      <w:proofErr w:type="spellStart"/>
      <w:r w:rsidRPr="007C31A8">
        <w:t>EarlyBird</w:t>
      </w:r>
      <w:proofErr w:type="spellEnd"/>
      <w:r w:rsidRPr="007C31A8">
        <w:t xml:space="preserve"> (pay in full by 31 July </w:t>
      </w:r>
      <w:r w:rsidR="004E1D85" w:rsidRPr="007C31A8">
        <w:t>20</w:t>
      </w:r>
      <w:r w:rsidR="004E1D85">
        <w:t>20</w:t>
      </w:r>
      <w:r w:rsidRPr="007C31A8">
        <w:t>)</w:t>
      </w:r>
      <w:r w:rsidRPr="007C31A8">
        <w:tab/>
      </w:r>
      <w:r w:rsidR="00630143" w:rsidRPr="007C31A8">
        <w:t>(</w:t>
      </w:r>
      <w:r w:rsidRPr="007C31A8">
        <w:t>$500</w:t>
      </w:r>
      <w:r w:rsidR="00630143" w:rsidRPr="007C31A8">
        <w:t>)</w:t>
      </w:r>
      <w:r w:rsidRPr="007C31A8">
        <w:t xml:space="preserve"> </w:t>
      </w:r>
      <w:r w:rsidRPr="007C31A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Pr="007C31A8">
        <w:instrText xml:space="preserve"> FORMCHECKBOX </w:instrText>
      </w:r>
      <w:r w:rsidR="00F720AA">
        <w:fldChar w:fldCharType="separate"/>
      </w:r>
      <w:r w:rsidRPr="007C31A8">
        <w:fldChar w:fldCharType="end"/>
      </w:r>
      <w:bookmarkEnd w:id="25"/>
    </w:p>
    <w:p w14:paraId="4E2E85B0" w14:textId="0EB32669" w:rsidR="00B95060" w:rsidRPr="007C31A8" w:rsidRDefault="00B95060" w:rsidP="000844FE">
      <w:pPr>
        <w:tabs>
          <w:tab w:val="right" w:pos="9072"/>
          <w:tab w:val="right" w:pos="9214"/>
        </w:tabs>
        <w:spacing w:before="0"/>
        <w:ind w:left="567"/>
      </w:pPr>
      <w:r w:rsidRPr="007C31A8">
        <w:t>Two or more emplo</w:t>
      </w:r>
      <w:r w:rsidR="00813B05" w:rsidRPr="007C31A8">
        <w:t>yees from the same organisation</w:t>
      </w:r>
      <w:r w:rsidRPr="007C31A8">
        <w:tab/>
      </w:r>
      <w:r w:rsidR="00630143" w:rsidRPr="007C31A8">
        <w:t>(</w:t>
      </w:r>
      <w:r w:rsidR="00255BB7" w:rsidRPr="007C31A8">
        <w:t>$</w:t>
      </w:r>
      <w:r w:rsidR="00067CBC" w:rsidRPr="007C31A8">
        <w:t>400</w:t>
      </w:r>
      <w:r w:rsidR="00630143" w:rsidRPr="007C31A8">
        <w:t>)</w:t>
      </w:r>
      <w:r w:rsidR="00067CBC" w:rsidRPr="007C31A8">
        <w:t xml:space="preserve"> </w:t>
      </w:r>
      <w:r w:rsidR="00067CBC" w:rsidRPr="007C31A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067CBC" w:rsidRPr="007C31A8">
        <w:instrText xml:space="preserve"> FORMCHECKBOX </w:instrText>
      </w:r>
      <w:r w:rsidR="00F720AA">
        <w:fldChar w:fldCharType="separate"/>
      </w:r>
      <w:r w:rsidR="00067CBC" w:rsidRPr="007C31A8">
        <w:fldChar w:fldCharType="end"/>
      </w:r>
      <w:bookmarkEnd w:id="26"/>
    </w:p>
    <w:p w14:paraId="69CBA06E" w14:textId="7D829D53" w:rsidR="00B95060" w:rsidRPr="007C31A8" w:rsidRDefault="00B95060" w:rsidP="000844FE">
      <w:pPr>
        <w:tabs>
          <w:tab w:val="right" w:pos="9072"/>
          <w:tab w:val="right" w:pos="9214"/>
        </w:tabs>
        <w:spacing w:before="0"/>
        <w:ind w:left="567"/>
      </w:pPr>
      <w:r w:rsidRPr="007C31A8">
        <w:t>Group Relations A</w:t>
      </w:r>
      <w:r w:rsidR="00813B05" w:rsidRPr="007C31A8">
        <w:t>ustralia Associates and Members</w:t>
      </w:r>
      <w:r w:rsidRPr="007C31A8">
        <w:rPr>
          <w:color w:val="FF0000"/>
        </w:rPr>
        <w:tab/>
      </w:r>
      <w:r w:rsidR="00630143" w:rsidRPr="007C31A8">
        <w:rPr>
          <w:color w:val="000000" w:themeColor="text1"/>
        </w:rPr>
        <w:t>(</w:t>
      </w:r>
      <w:r w:rsidR="00255BB7" w:rsidRPr="007C31A8">
        <w:rPr>
          <w:color w:val="000000" w:themeColor="text1"/>
        </w:rPr>
        <w:t>$</w:t>
      </w:r>
      <w:r w:rsidR="00067CBC" w:rsidRPr="007C31A8">
        <w:rPr>
          <w:color w:val="000000" w:themeColor="text1"/>
        </w:rPr>
        <w:t>400</w:t>
      </w:r>
      <w:r w:rsidR="00630143" w:rsidRPr="007C31A8">
        <w:rPr>
          <w:color w:val="000000" w:themeColor="text1"/>
        </w:rPr>
        <w:t>)</w:t>
      </w:r>
      <w:r w:rsidR="00067CBC" w:rsidRPr="007C31A8">
        <w:t xml:space="preserve"> </w:t>
      </w:r>
      <w:r w:rsidR="00067CBC" w:rsidRPr="007C31A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="00067CBC" w:rsidRPr="007C31A8">
        <w:instrText xml:space="preserve"> FORMCHECKBOX </w:instrText>
      </w:r>
      <w:r w:rsidR="00F720AA">
        <w:fldChar w:fldCharType="separate"/>
      </w:r>
      <w:r w:rsidR="00067CBC" w:rsidRPr="007C31A8">
        <w:fldChar w:fldCharType="end"/>
      </w:r>
      <w:bookmarkEnd w:id="27"/>
    </w:p>
    <w:p w14:paraId="5E691B32" w14:textId="43F6E03C" w:rsidR="001078D1" w:rsidRPr="007C31A8" w:rsidRDefault="001078D1" w:rsidP="00630143">
      <w:pPr>
        <w:tabs>
          <w:tab w:val="right" w:leader="dot" w:pos="8505"/>
        </w:tabs>
        <w:spacing w:before="0"/>
        <w:ind w:left="567"/>
        <w:rPr>
          <w:i/>
        </w:rPr>
      </w:pPr>
    </w:p>
    <w:p w14:paraId="2B812F84" w14:textId="4FC73CC0" w:rsidR="00BC0C4D" w:rsidRPr="007C31A8" w:rsidRDefault="00BC0C4D" w:rsidP="000844FE">
      <w:pPr>
        <w:tabs>
          <w:tab w:val="right" w:pos="9072"/>
        </w:tabs>
        <w:rPr>
          <w:b/>
          <w:bdr w:val="single" w:sz="4" w:space="0" w:color="auto"/>
        </w:rPr>
      </w:pPr>
      <w:r w:rsidRPr="007C31A8">
        <w:rPr>
          <w:b/>
          <w:bdr w:val="single" w:sz="4" w:space="0" w:color="auto"/>
        </w:rPr>
        <w:t xml:space="preserve">TOTAL </w:t>
      </w:r>
      <w:r w:rsidR="0080008C">
        <w:rPr>
          <w:b/>
          <w:bdr w:val="single" w:sz="4" w:space="0" w:color="auto"/>
        </w:rPr>
        <w:t xml:space="preserve">CONFERENCE </w:t>
      </w:r>
      <w:r w:rsidR="00A9434C">
        <w:rPr>
          <w:b/>
          <w:bdr w:val="single" w:sz="4" w:space="0" w:color="auto"/>
        </w:rPr>
        <w:t>FEE</w:t>
      </w:r>
      <w:r w:rsidR="0080008C">
        <w:rPr>
          <w:b/>
          <w:bdr w:val="single" w:sz="4" w:space="0" w:color="auto"/>
        </w:rPr>
        <w:t xml:space="preserve"> PAYABLE</w:t>
      </w:r>
      <w:r w:rsidR="002E1E84" w:rsidRPr="007C31A8">
        <w:rPr>
          <w:b/>
          <w:bdr w:val="single" w:sz="4" w:space="0" w:color="auto"/>
        </w:rPr>
        <w:tab/>
      </w:r>
      <w:r w:rsidRPr="007C31A8">
        <w:rPr>
          <w:b/>
          <w:bdr w:val="single" w:sz="4" w:space="0" w:color="auto"/>
        </w:rPr>
        <w:t>$</w:t>
      </w:r>
      <w:r w:rsidR="00630143" w:rsidRPr="007C31A8">
        <w:rPr>
          <w:b/>
          <w:bdr w:val="single" w:sz="4" w:space="0" w:color="auto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630143" w:rsidRPr="007C31A8">
        <w:rPr>
          <w:b/>
          <w:bdr w:val="single" w:sz="4" w:space="0" w:color="auto"/>
        </w:rPr>
        <w:instrText xml:space="preserve"> FORMTEXT </w:instrText>
      </w:r>
      <w:r w:rsidR="00630143" w:rsidRPr="007C31A8">
        <w:rPr>
          <w:b/>
          <w:bdr w:val="single" w:sz="4" w:space="0" w:color="auto"/>
        </w:rPr>
      </w:r>
      <w:r w:rsidR="00630143" w:rsidRPr="007C31A8">
        <w:rPr>
          <w:b/>
          <w:bdr w:val="single" w:sz="4" w:space="0" w:color="auto"/>
        </w:rPr>
        <w:fldChar w:fldCharType="separate"/>
      </w:r>
      <w:r w:rsidR="00630143" w:rsidRPr="007C31A8">
        <w:rPr>
          <w:b/>
          <w:bdr w:val="single" w:sz="4" w:space="0" w:color="auto"/>
        </w:rPr>
        <w:t> </w:t>
      </w:r>
      <w:r w:rsidR="00630143" w:rsidRPr="007C31A8">
        <w:rPr>
          <w:b/>
          <w:bdr w:val="single" w:sz="4" w:space="0" w:color="auto"/>
        </w:rPr>
        <w:t> </w:t>
      </w:r>
      <w:r w:rsidR="00630143" w:rsidRPr="007C31A8">
        <w:rPr>
          <w:b/>
          <w:bdr w:val="single" w:sz="4" w:space="0" w:color="auto"/>
        </w:rPr>
        <w:t> </w:t>
      </w:r>
      <w:r w:rsidR="00630143" w:rsidRPr="007C31A8">
        <w:rPr>
          <w:b/>
          <w:bdr w:val="single" w:sz="4" w:space="0" w:color="auto"/>
        </w:rPr>
        <w:t> </w:t>
      </w:r>
      <w:r w:rsidR="00630143" w:rsidRPr="007C31A8">
        <w:rPr>
          <w:b/>
          <w:bdr w:val="single" w:sz="4" w:space="0" w:color="auto"/>
        </w:rPr>
        <w:t> </w:t>
      </w:r>
      <w:r w:rsidR="00630143" w:rsidRPr="007C31A8">
        <w:rPr>
          <w:b/>
          <w:bdr w:val="single" w:sz="4" w:space="0" w:color="auto"/>
        </w:rPr>
        <w:fldChar w:fldCharType="end"/>
      </w:r>
      <w:bookmarkEnd w:id="28"/>
    </w:p>
    <w:p w14:paraId="7A434445" w14:textId="27DAF768" w:rsidR="001B335B" w:rsidRDefault="001B335B" w:rsidP="001B335B">
      <w:r>
        <w:t xml:space="preserve">Once your application has been </w:t>
      </w:r>
      <w:r w:rsidR="00087D3C">
        <w:t>receiv</w:t>
      </w:r>
      <w:r>
        <w:t xml:space="preserve">ed </w:t>
      </w:r>
      <w:r w:rsidR="00C5193A">
        <w:t xml:space="preserve">and accepted </w:t>
      </w:r>
      <w:r>
        <w:t>by the conference directorate you will be sent an invoice for your fees outlining payment methods.</w:t>
      </w:r>
    </w:p>
    <w:p w14:paraId="4F1E1531" w14:textId="501FC72D" w:rsidR="001B335B" w:rsidRDefault="001B335B" w:rsidP="001B335B"/>
    <w:p w14:paraId="6E28EE80" w14:textId="77777777" w:rsidR="001B335B" w:rsidRPr="001B335B" w:rsidRDefault="001B335B" w:rsidP="004E329B"/>
    <w:p w14:paraId="0FCC33DC" w14:textId="08DDC2AF" w:rsidR="00970B0A" w:rsidRPr="007C31A8" w:rsidRDefault="00D72A7D" w:rsidP="00D72A7D">
      <w:pPr>
        <w:pStyle w:val="Heading3"/>
      </w:pPr>
      <w:r w:rsidRPr="007C31A8">
        <w:t xml:space="preserve">Withdrawals / </w:t>
      </w:r>
      <w:r w:rsidR="00970B0A" w:rsidRPr="007C31A8">
        <w:t>Cancellation</w:t>
      </w:r>
      <w:r w:rsidRPr="007C31A8">
        <w:t>s</w:t>
      </w:r>
    </w:p>
    <w:p w14:paraId="22BB8AE5" w14:textId="679886BB" w:rsidR="00970B0A" w:rsidRDefault="00970B0A" w:rsidP="00D72A7D">
      <w:pPr>
        <w:ind w:left="567"/>
      </w:pPr>
      <w:r w:rsidRPr="00945BF5">
        <w:t>Before 31 August:</w:t>
      </w:r>
      <w:r w:rsidRPr="00945BF5">
        <w:rPr>
          <w:color w:val="FF0000"/>
        </w:rPr>
        <w:t xml:space="preserve"> </w:t>
      </w:r>
      <w:r w:rsidRPr="00945BF5">
        <w:t>100% refund, less booking fee of $100</w:t>
      </w:r>
      <w:r w:rsidRPr="00945BF5">
        <w:br/>
        <w:t xml:space="preserve">Before </w:t>
      </w:r>
      <w:r w:rsidR="00D3377D">
        <w:t>9</w:t>
      </w:r>
      <w:r w:rsidR="00D3377D" w:rsidRPr="00945BF5">
        <w:t xml:space="preserve"> </w:t>
      </w:r>
      <w:r w:rsidR="00D72A7D" w:rsidRPr="00945BF5">
        <w:t>November: 50% refund</w:t>
      </w:r>
      <w:r w:rsidRPr="00945BF5">
        <w:br/>
        <w:t xml:space="preserve">After </w:t>
      </w:r>
      <w:r w:rsidR="00D3377D">
        <w:t>9</w:t>
      </w:r>
      <w:r w:rsidR="00D3377D" w:rsidRPr="00945BF5">
        <w:t xml:space="preserve"> </w:t>
      </w:r>
      <w:r w:rsidRPr="00945BF5">
        <w:t>Nov</w:t>
      </w:r>
      <w:r w:rsidR="00D72A7D" w:rsidRPr="00945BF5">
        <w:t>ember: No refund</w:t>
      </w:r>
    </w:p>
    <w:p w14:paraId="54A61513" w14:textId="77777777" w:rsidR="00087D3C" w:rsidRPr="007C31A8" w:rsidRDefault="00087D3C" w:rsidP="00D72A7D">
      <w:pPr>
        <w:ind w:left="567"/>
      </w:pPr>
    </w:p>
    <w:p w14:paraId="38FE7C4A" w14:textId="20BD8113" w:rsidR="006108C3" w:rsidRDefault="006108C3" w:rsidP="006108C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sz w:val="22"/>
        </w:rPr>
      </w:pPr>
      <w:r w:rsidRPr="004E329B">
        <w:rPr>
          <w:sz w:val="22"/>
        </w:rPr>
        <w:t>Please ensure that you have personally signed the</w:t>
      </w:r>
      <w:r>
        <w:rPr>
          <w:sz w:val="22"/>
        </w:rPr>
        <w:t xml:space="preserve"> ‘Agreement to Participa</w:t>
      </w:r>
      <w:r w:rsidR="00F67256">
        <w:rPr>
          <w:sz w:val="22"/>
        </w:rPr>
        <w:t>te</w:t>
      </w:r>
      <w:r>
        <w:rPr>
          <w:sz w:val="22"/>
        </w:rPr>
        <w:t xml:space="preserve">’ declaration on page 3 </w:t>
      </w:r>
      <w:r w:rsidRPr="00D3377D">
        <w:rPr>
          <w:b w:val="0"/>
        </w:rPr>
        <w:t>and</w:t>
      </w:r>
      <w:r w:rsidRPr="004E329B">
        <w:rPr>
          <w:sz w:val="22"/>
        </w:rPr>
        <w:t xml:space="preserve"> </w:t>
      </w:r>
      <w:r w:rsidR="00F67256">
        <w:rPr>
          <w:b w:val="0"/>
          <w:sz w:val="22"/>
        </w:rPr>
        <w:t xml:space="preserve">then </w:t>
      </w:r>
      <w:r>
        <w:rPr>
          <w:sz w:val="22"/>
        </w:rPr>
        <w:t>e</w:t>
      </w:r>
      <w:r w:rsidRPr="007C31A8">
        <w:rPr>
          <w:sz w:val="22"/>
        </w:rPr>
        <w:t xml:space="preserve">mail </w:t>
      </w:r>
      <w:r w:rsidR="00E848DC" w:rsidRPr="007C31A8">
        <w:rPr>
          <w:sz w:val="22"/>
        </w:rPr>
        <w:t>completed form with all requested information to:</w:t>
      </w:r>
    </w:p>
    <w:p w14:paraId="3F1029D7" w14:textId="5A01146C" w:rsidR="00E848DC" w:rsidRDefault="00422A3A" w:rsidP="006108C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rStyle w:val="Hyperlink"/>
          <w:szCs w:val="22"/>
        </w:rPr>
      </w:pPr>
      <w:r>
        <w:rPr>
          <w:b w:val="0"/>
          <w:sz w:val="22"/>
        </w:rPr>
        <w:t>Caroline Farmer</w:t>
      </w:r>
      <w:r w:rsidR="00E848DC" w:rsidRPr="007C31A8">
        <w:rPr>
          <w:b w:val="0"/>
          <w:sz w:val="22"/>
        </w:rPr>
        <w:t xml:space="preserve">, </w:t>
      </w:r>
      <w:r>
        <w:rPr>
          <w:b w:val="0"/>
          <w:sz w:val="22"/>
        </w:rPr>
        <w:t>Director Resources and Communications</w:t>
      </w:r>
      <w:r w:rsidR="008A42A2">
        <w:rPr>
          <w:b w:val="0"/>
          <w:sz w:val="22"/>
        </w:rPr>
        <w:t xml:space="preserve"> at</w:t>
      </w:r>
      <w:r w:rsidR="00E848DC" w:rsidRPr="007C31A8">
        <w:rPr>
          <w:b w:val="0"/>
          <w:sz w:val="22"/>
        </w:rPr>
        <w:t xml:space="preserve"> </w:t>
      </w:r>
      <w:hyperlink r:id="rId8" w:history="1">
        <w:r w:rsidR="00E848DC" w:rsidRPr="004E329B">
          <w:rPr>
            <w:rStyle w:val="Hyperlink"/>
            <w:szCs w:val="22"/>
          </w:rPr>
          <w:t>conference@grouprelations.org.au</w:t>
        </w:r>
      </w:hyperlink>
    </w:p>
    <w:p w14:paraId="4128E45C" w14:textId="77777777" w:rsidR="006108C3" w:rsidRPr="004E329B" w:rsidRDefault="006108C3" w:rsidP="004E329B"/>
    <w:p w14:paraId="620CE40D" w14:textId="77777777" w:rsidR="006108C3" w:rsidRPr="006108C3" w:rsidRDefault="006108C3" w:rsidP="004E329B"/>
    <w:sectPr w:rsidR="006108C3" w:rsidRPr="006108C3" w:rsidSect="004E3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134" w:left="1134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8470" w14:textId="77777777" w:rsidR="00F720AA" w:rsidRDefault="00F720AA" w:rsidP="00B95060">
      <w:pPr>
        <w:spacing w:before="0" w:line="240" w:lineRule="auto"/>
      </w:pPr>
      <w:r>
        <w:separator/>
      </w:r>
    </w:p>
  </w:endnote>
  <w:endnote w:type="continuationSeparator" w:id="0">
    <w:p w14:paraId="36BA7B32" w14:textId="77777777" w:rsidR="00F720AA" w:rsidRDefault="00F720AA" w:rsidP="00B950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45 Helvetica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41243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F91EB7" w14:textId="768C9B14" w:rsidR="003F5055" w:rsidRDefault="003F5055">
        <w:pPr>
          <w:pStyle w:val="Footer"/>
          <w:framePr w:wrap="none" w:vAnchor="text" w:hAnchor="margin" w:xAlign="right" w:y="1"/>
          <w:rPr>
            <w:rStyle w:val="PageNumber"/>
            <w:rFonts w:cs="Times New Roman"/>
            <w:b w:val="0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1E6501" w14:textId="77777777" w:rsidR="00A72F6B" w:rsidRDefault="00A72F6B" w:rsidP="003F50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8304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0DFE06" w14:textId="4A3665EB" w:rsidR="00A863ED" w:rsidRDefault="00A863ED" w:rsidP="005F64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690DF1" w14:textId="41BE8DD0" w:rsidR="00A72F6B" w:rsidRPr="003F5055" w:rsidRDefault="00A863ED" w:rsidP="004E329B">
    <w:pPr>
      <w:pStyle w:val="Footer"/>
      <w:pBdr>
        <w:top w:val="none" w:sz="0" w:space="0" w:color="auto"/>
      </w:pBdr>
      <w:ind w:right="360"/>
      <w:jc w:val="center"/>
      <w:rPr>
        <w:b w:val="0"/>
      </w:rPr>
    </w:pPr>
    <w:r>
      <w:rPr>
        <w:b w:val="0"/>
      </w:rPr>
      <w:t xml:space="preserve">WORKING with DIVERSITY group relations conference, 23-28 November 2020 </w:t>
    </w:r>
    <w:r w:rsidR="003F5055" w:rsidRPr="003F5055">
      <w:rPr>
        <w:b w:val="0"/>
      </w:rPr>
      <w:t>Application Form</w:t>
    </w:r>
    <w:r>
      <w:rPr>
        <w:b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1615" w14:textId="77777777" w:rsidR="006A0396" w:rsidRDefault="006A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20294" w14:textId="77777777" w:rsidR="00F720AA" w:rsidRDefault="00F720AA" w:rsidP="00B95060">
      <w:pPr>
        <w:spacing w:before="0" w:line="240" w:lineRule="auto"/>
      </w:pPr>
      <w:r>
        <w:separator/>
      </w:r>
    </w:p>
  </w:footnote>
  <w:footnote w:type="continuationSeparator" w:id="0">
    <w:p w14:paraId="3C16B913" w14:textId="77777777" w:rsidR="00F720AA" w:rsidRDefault="00F720AA" w:rsidP="00B9506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D98A" w14:textId="77777777" w:rsidR="006A0396" w:rsidRDefault="006A0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BF81B" w14:textId="5628D0BF" w:rsidR="00A72F6B" w:rsidRDefault="00CC4AA8">
    <w:pPr>
      <w:pStyle w:val="Header"/>
    </w:pPr>
    <w:r w:rsidRPr="003F505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4EE5F0" wp14:editId="7388B240">
          <wp:simplePos x="0" y="0"/>
          <wp:positionH relativeFrom="column">
            <wp:posOffset>4822731</wp:posOffset>
          </wp:positionH>
          <wp:positionV relativeFrom="paragraph">
            <wp:posOffset>92219</wp:posOffset>
          </wp:positionV>
          <wp:extent cx="1351280" cy="58547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v+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28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701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831B30C" wp14:editId="42E91202">
          <wp:simplePos x="0" y="0"/>
          <wp:positionH relativeFrom="column">
            <wp:posOffset>265751</wp:posOffset>
          </wp:positionH>
          <wp:positionV relativeFrom="paragraph">
            <wp:posOffset>-60124</wp:posOffset>
          </wp:positionV>
          <wp:extent cx="1545590" cy="100838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 Logo_Primary_Colour_sml_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559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35F5" w14:textId="77777777" w:rsidR="006A0396" w:rsidRDefault="006A0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7D5E"/>
    <w:multiLevelType w:val="hybridMultilevel"/>
    <w:tmpl w:val="A6EAD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73E5"/>
    <w:multiLevelType w:val="hybridMultilevel"/>
    <w:tmpl w:val="B802C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37434"/>
    <w:multiLevelType w:val="hybridMultilevel"/>
    <w:tmpl w:val="74B24BC0"/>
    <w:lvl w:ilvl="0" w:tplc="A85AF43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8AA"/>
    <w:multiLevelType w:val="hybridMultilevel"/>
    <w:tmpl w:val="150CEF3E"/>
    <w:lvl w:ilvl="0" w:tplc="250A33FA">
      <w:start w:val="1"/>
      <w:numFmt w:val="bullet"/>
      <w:pStyle w:val="Bullet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374C8"/>
    <w:multiLevelType w:val="hybridMultilevel"/>
    <w:tmpl w:val="E99A7CAE"/>
    <w:lvl w:ilvl="0" w:tplc="1C3C23D6">
      <w:start w:val="1"/>
      <w:numFmt w:val="bullet"/>
      <w:pStyle w:val="Bulletstables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0C74"/>
    <w:multiLevelType w:val="hybridMultilevel"/>
    <w:tmpl w:val="BCEE8FEC"/>
    <w:lvl w:ilvl="0" w:tplc="C254B776">
      <w:start w:val="1"/>
      <w:numFmt w:val="bullet"/>
      <w:pStyle w:val="Bullets2ndlevel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4A62427"/>
    <w:multiLevelType w:val="hybridMultilevel"/>
    <w:tmpl w:val="79540652"/>
    <w:lvl w:ilvl="0" w:tplc="864C7D26">
      <w:start w:val="6"/>
      <w:numFmt w:val="bullet"/>
      <w:lvlText w:val=""/>
      <w:lvlJc w:val="left"/>
      <w:pPr>
        <w:ind w:left="920" w:hanging="5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D7731"/>
    <w:multiLevelType w:val="hybridMultilevel"/>
    <w:tmpl w:val="4BA44E70"/>
    <w:lvl w:ilvl="0" w:tplc="98648AEA">
      <w:start w:val="1"/>
      <w:numFmt w:val="lowerLetter"/>
      <w:pStyle w:val="Numberedlist2"/>
      <w:lvlText w:val="%1)"/>
      <w:lvlJc w:val="left"/>
      <w:pPr>
        <w:tabs>
          <w:tab w:val="num" w:pos="1276"/>
        </w:tabs>
        <w:ind w:left="1276" w:hanging="425"/>
      </w:pPr>
      <w:rPr>
        <w:rFonts w:ascii="45 Helvetica Light" w:hAnsi="45 Helvetica Ligh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0"/>
        <w:u w:val="none"/>
        <w:effect w:val="none"/>
        <w:vertAlign w:val="baseline"/>
      </w:rPr>
    </w:lvl>
    <w:lvl w:ilvl="1" w:tplc="0F26DB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A7ADA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B4B6F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A2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7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8C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C6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E8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FC24FE"/>
    <w:multiLevelType w:val="hybridMultilevel"/>
    <w:tmpl w:val="03680B36"/>
    <w:lvl w:ilvl="0" w:tplc="ECE434E6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70"/>
    <w:rsid w:val="0000383F"/>
    <w:rsid w:val="000038A4"/>
    <w:rsid w:val="0001496C"/>
    <w:rsid w:val="00036DDE"/>
    <w:rsid w:val="00041E93"/>
    <w:rsid w:val="00043D91"/>
    <w:rsid w:val="00046103"/>
    <w:rsid w:val="000514D5"/>
    <w:rsid w:val="00054DDD"/>
    <w:rsid w:val="00060D2A"/>
    <w:rsid w:val="000613F7"/>
    <w:rsid w:val="00064A80"/>
    <w:rsid w:val="00067CBC"/>
    <w:rsid w:val="000717DB"/>
    <w:rsid w:val="00072260"/>
    <w:rsid w:val="0008020B"/>
    <w:rsid w:val="000844FE"/>
    <w:rsid w:val="00087D3C"/>
    <w:rsid w:val="00092C0B"/>
    <w:rsid w:val="000A1205"/>
    <w:rsid w:val="000A2ED9"/>
    <w:rsid w:val="000B2D9D"/>
    <w:rsid w:val="000B4B91"/>
    <w:rsid w:val="000B4D04"/>
    <w:rsid w:val="000B6A61"/>
    <w:rsid w:val="000D049C"/>
    <w:rsid w:val="000D1412"/>
    <w:rsid w:val="000D39C7"/>
    <w:rsid w:val="000D413D"/>
    <w:rsid w:val="000F3E70"/>
    <w:rsid w:val="000F5E0D"/>
    <w:rsid w:val="000F6B37"/>
    <w:rsid w:val="00102170"/>
    <w:rsid w:val="00106228"/>
    <w:rsid w:val="001078D1"/>
    <w:rsid w:val="00112984"/>
    <w:rsid w:val="001137EE"/>
    <w:rsid w:val="00113AD4"/>
    <w:rsid w:val="00113F11"/>
    <w:rsid w:val="00115A4A"/>
    <w:rsid w:val="001204C5"/>
    <w:rsid w:val="00122464"/>
    <w:rsid w:val="00123781"/>
    <w:rsid w:val="00143701"/>
    <w:rsid w:val="001464D1"/>
    <w:rsid w:val="00147F8F"/>
    <w:rsid w:val="00150D70"/>
    <w:rsid w:val="00160470"/>
    <w:rsid w:val="001610C6"/>
    <w:rsid w:val="001777F1"/>
    <w:rsid w:val="001853B1"/>
    <w:rsid w:val="00190DC4"/>
    <w:rsid w:val="00191746"/>
    <w:rsid w:val="0019523D"/>
    <w:rsid w:val="001B0919"/>
    <w:rsid w:val="001B335B"/>
    <w:rsid w:val="001B5E9C"/>
    <w:rsid w:val="001C308D"/>
    <w:rsid w:val="001C603A"/>
    <w:rsid w:val="001D1342"/>
    <w:rsid w:val="001E0B19"/>
    <w:rsid w:val="001E74CB"/>
    <w:rsid w:val="001F751C"/>
    <w:rsid w:val="0020211A"/>
    <w:rsid w:val="00202964"/>
    <w:rsid w:val="0021137E"/>
    <w:rsid w:val="00223277"/>
    <w:rsid w:val="00223713"/>
    <w:rsid w:val="00226128"/>
    <w:rsid w:val="00236A0A"/>
    <w:rsid w:val="00236D74"/>
    <w:rsid w:val="002437D7"/>
    <w:rsid w:val="002447AB"/>
    <w:rsid w:val="00246C06"/>
    <w:rsid w:val="00255BB7"/>
    <w:rsid w:val="00256841"/>
    <w:rsid w:val="00257715"/>
    <w:rsid w:val="002604DE"/>
    <w:rsid w:val="00263B01"/>
    <w:rsid w:val="00271C70"/>
    <w:rsid w:val="002A1C06"/>
    <w:rsid w:val="002A52F4"/>
    <w:rsid w:val="002A6D27"/>
    <w:rsid w:val="002B2ECF"/>
    <w:rsid w:val="002B4AD9"/>
    <w:rsid w:val="002C080E"/>
    <w:rsid w:val="002C1A84"/>
    <w:rsid w:val="002C1A86"/>
    <w:rsid w:val="002D6461"/>
    <w:rsid w:val="002D6BB4"/>
    <w:rsid w:val="002E1E32"/>
    <w:rsid w:val="002E1E84"/>
    <w:rsid w:val="002E54E4"/>
    <w:rsid w:val="0030401A"/>
    <w:rsid w:val="0030470B"/>
    <w:rsid w:val="00307514"/>
    <w:rsid w:val="00312914"/>
    <w:rsid w:val="00313074"/>
    <w:rsid w:val="00313532"/>
    <w:rsid w:val="003236A1"/>
    <w:rsid w:val="003247AB"/>
    <w:rsid w:val="00327ED2"/>
    <w:rsid w:val="00331241"/>
    <w:rsid w:val="00337B78"/>
    <w:rsid w:val="00342858"/>
    <w:rsid w:val="003429BC"/>
    <w:rsid w:val="00342A4A"/>
    <w:rsid w:val="00343341"/>
    <w:rsid w:val="00346CD1"/>
    <w:rsid w:val="00346DC8"/>
    <w:rsid w:val="00352803"/>
    <w:rsid w:val="00356700"/>
    <w:rsid w:val="003579FE"/>
    <w:rsid w:val="00360344"/>
    <w:rsid w:val="00367182"/>
    <w:rsid w:val="003739FD"/>
    <w:rsid w:val="00380F73"/>
    <w:rsid w:val="00384EF8"/>
    <w:rsid w:val="003857A6"/>
    <w:rsid w:val="0038655B"/>
    <w:rsid w:val="003905C4"/>
    <w:rsid w:val="003962EC"/>
    <w:rsid w:val="003973B8"/>
    <w:rsid w:val="003A63CB"/>
    <w:rsid w:val="003B409C"/>
    <w:rsid w:val="003B59CF"/>
    <w:rsid w:val="003C144C"/>
    <w:rsid w:val="003C2EA1"/>
    <w:rsid w:val="003C6043"/>
    <w:rsid w:val="003D47D1"/>
    <w:rsid w:val="003E3D10"/>
    <w:rsid w:val="003F22F1"/>
    <w:rsid w:val="003F5055"/>
    <w:rsid w:val="004129BD"/>
    <w:rsid w:val="004133C7"/>
    <w:rsid w:val="00416136"/>
    <w:rsid w:val="00417C31"/>
    <w:rsid w:val="0042104A"/>
    <w:rsid w:val="00422996"/>
    <w:rsid w:val="00422A3A"/>
    <w:rsid w:val="00424273"/>
    <w:rsid w:val="00424DD3"/>
    <w:rsid w:val="00433794"/>
    <w:rsid w:val="00433E0D"/>
    <w:rsid w:val="004359B6"/>
    <w:rsid w:val="00451138"/>
    <w:rsid w:val="00461869"/>
    <w:rsid w:val="004701DA"/>
    <w:rsid w:val="0047172F"/>
    <w:rsid w:val="00480488"/>
    <w:rsid w:val="00487B72"/>
    <w:rsid w:val="00491B06"/>
    <w:rsid w:val="004949C6"/>
    <w:rsid w:val="004A0BA7"/>
    <w:rsid w:val="004B0AC2"/>
    <w:rsid w:val="004B21C0"/>
    <w:rsid w:val="004C0849"/>
    <w:rsid w:val="004C17A0"/>
    <w:rsid w:val="004D1B5F"/>
    <w:rsid w:val="004D1C9E"/>
    <w:rsid w:val="004D29DC"/>
    <w:rsid w:val="004D589B"/>
    <w:rsid w:val="004E018A"/>
    <w:rsid w:val="004E1D85"/>
    <w:rsid w:val="004E329B"/>
    <w:rsid w:val="004E4D45"/>
    <w:rsid w:val="00501B62"/>
    <w:rsid w:val="00504BEC"/>
    <w:rsid w:val="00506F54"/>
    <w:rsid w:val="005106F6"/>
    <w:rsid w:val="0052051A"/>
    <w:rsid w:val="0052135E"/>
    <w:rsid w:val="005333B6"/>
    <w:rsid w:val="005622DE"/>
    <w:rsid w:val="00571E65"/>
    <w:rsid w:val="00576D44"/>
    <w:rsid w:val="00585A4D"/>
    <w:rsid w:val="005909CE"/>
    <w:rsid w:val="00594366"/>
    <w:rsid w:val="0059556C"/>
    <w:rsid w:val="005A653A"/>
    <w:rsid w:val="005B2AC8"/>
    <w:rsid w:val="005B5245"/>
    <w:rsid w:val="005B7023"/>
    <w:rsid w:val="005C7E7F"/>
    <w:rsid w:val="005D64D7"/>
    <w:rsid w:val="005E25AF"/>
    <w:rsid w:val="005E2E9A"/>
    <w:rsid w:val="005E530B"/>
    <w:rsid w:val="005E717D"/>
    <w:rsid w:val="005F3334"/>
    <w:rsid w:val="00601AD2"/>
    <w:rsid w:val="006105E3"/>
    <w:rsid w:val="006108C3"/>
    <w:rsid w:val="00610C1C"/>
    <w:rsid w:val="00614BA0"/>
    <w:rsid w:val="00620989"/>
    <w:rsid w:val="00630143"/>
    <w:rsid w:val="00640320"/>
    <w:rsid w:val="006555B8"/>
    <w:rsid w:val="006642EC"/>
    <w:rsid w:val="00665A28"/>
    <w:rsid w:val="00672CCC"/>
    <w:rsid w:val="00673BF6"/>
    <w:rsid w:val="0067733F"/>
    <w:rsid w:val="00695DB4"/>
    <w:rsid w:val="00697236"/>
    <w:rsid w:val="00697465"/>
    <w:rsid w:val="006A0396"/>
    <w:rsid w:val="006A719D"/>
    <w:rsid w:val="006B0CD3"/>
    <w:rsid w:val="006C0B04"/>
    <w:rsid w:val="006C1C60"/>
    <w:rsid w:val="006C3485"/>
    <w:rsid w:val="006C6A7F"/>
    <w:rsid w:val="006D0BC4"/>
    <w:rsid w:val="006D1963"/>
    <w:rsid w:val="006E2B5D"/>
    <w:rsid w:val="006E6214"/>
    <w:rsid w:val="006F2656"/>
    <w:rsid w:val="006F547D"/>
    <w:rsid w:val="0070799B"/>
    <w:rsid w:val="00710B7C"/>
    <w:rsid w:val="00710BB2"/>
    <w:rsid w:val="007114F2"/>
    <w:rsid w:val="00711B85"/>
    <w:rsid w:val="00716531"/>
    <w:rsid w:val="00721A48"/>
    <w:rsid w:val="00724CAB"/>
    <w:rsid w:val="0072520D"/>
    <w:rsid w:val="00727FDB"/>
    <w:rsid w:val="00740ADE"/>
    <w:rsid w:val="00742C92"/>
    <w:rsid w:val="0075574E"/>
    <w:rsid w:val="00767B4F"/>
    <w:rsid w:val="0077537F"/>
    <w:rsid w:val="007837F2"/>
    <w:rsid w:val="00793164"/>
    <w:rsid w:val="0079355A"/>
    <w:rsid w:val="007978B1"/>
    <w:rsid w:val="007A456D"/>
    <w:rsid w:val="007A6B9A"/>
    <w:rsid w:val="007B4DA2"/>
    <w:rsid w:val="007B51E8"/>
    <w:rsid w:val="007C2F7F"/>
    <w:rsid w:val="007C31A8"/>
    <w:rsid w:val="007C52BC"/>
    <w:rsid w:val="007C63AE"/>
    <w:rsid w:val="007C6B35"/>
    <w:rsid w:val="007D15A8"/>
    <w:rsid w:val="007D4578"/>
    <w:rsid w:val="007E2A76"/>
    <w:rsid w:val="007F1448"/>
    <w:rsid w:val="007F5CF2"/>
    <w:rsid w:val="0080008C"/>
    <w:rsid w:val="00813B05"/>
    <w:rsid w:val="00825EBD"/>
    <w:rsid w:val="00826A47"/>
    <w:rsid w:val="008279F1"/>
    <w:rsid w:val="0084269A"/>
    <w:rsid w:val="0085275B"/>
    <w:rsid w:val="00855C9D"/>
    <w:rsid w:val="00861320"/>
    <w:rsid w:val="00861A92"/>
    <w:rsid w:val="00863B3C"/>
    <w:rsid w:val="00871E77"/>
    <w:rsid w:val="008764E0"/>
    <w:rsid w:val="008809CD"/>
    <w:rsid w:val="00880C25"/>
    <w:rsid w:val="00883523"/>
    <w:rsid w:val="00883548"/>
    <w:rsid w:val="008838F4"/>
    <w:rsid w:val="00893AD3"/>
    <w:rsid w:val="00897B3E"/>
    <w:rsid w:val="008A02B9"/>
    <w:rsid w:val="008A42A2"/>
    <w:rsid w:val="008A487E"/>
    <w:rsid w:val="008A6E34"/>
    <w:rsid w:val="008B6F00"/>
    <w:rsid w:val="008D1210"/>
    <w:rsid w:val="008D2B04"/>
    <w:rsid w:val="008D36F1"/>
    <w:rsid w:val="008D3F40"/>
    <w:rsid w:val="008D431B"/>
    <w:rsid w:val="008D60D4"/>
    <w:rsid w:val="008D6E60"/>
    <w:rsid w:val="008E0CC4"/>
    <w:rsid w:val="008E3558"/>
    <w:rsid w:val="008E55C1"/>
    <w:rsid w:val="008E6281"/>
    <w:rsid w:val="008F0FA1"/>
    <w:rsid w:val="008F1DA7"/>
    <w:rsid w:val="0090086D"/>
    <w:rsid w:val="00905A5A"/>
    <w:rsid w:val="00906ECE"/>
    <w:rsid w:val="0090706B"/>
    <w:rsid w:val="00911E5A"/>
    <w:rsid w:val="00913EF7"/>
    <w:rsid w:val="009150E5"/>
    <w:rsid w:val="0093432F"/>
    <w:rsid w:val="009357EE"/>
    <w:rsid w:val="00940E17"/>
    <w:rsid w:val="00941F72"/>
    <w:rsid w:val="00945BF5"/>
    <w:rsid w:val="009516E5"/>
    <w:rsid w:val="00951F84"/>
    <w:rsid w:val="00964339"/>
    <w:rsid w:val="00970B0A"/>
    <w:rsid w:val="00971A93"/>
    <w:rsid w:val="00983E66"/>
    <w:rsid w:val="00990993"/>
    <w:rsid w:val="0099313B"/>
    <w:rsid w:val="009A6E96"/>
    <w:rsid w:val="009A780F"/>
    <w:rsid w:val="009B57E7"/>
    <w:rsid w:val="009B6047"/>
    <w:rsid w:val="009C63A7"/>
    <w:rsid w:val="009D15A1"/>
    <w:rsid w:val="009D2E61"/>
    <w:rsid w:val="009D35F9"/>
    <w:rsid w:val="009D5836"/>
    <w:rsid w:val="009D6AFD"/>
    <w:rsid w:val="009E16D3"/>
    <w:rsid w:val="009E5D6B"/>
    <w:rsid w:val="009F3FB3"/>
    <w:rsid w:val="009F42FC"/>
    <w:rsid w:val="009F77E3"/>
    <w:rsid w:val="00A007BE"/>
    <w:rsid w:val="00A06D7C"/>
    <w:rsid w:val="00A17519"/>
    <w:rsid w:val="00A23FE2"/>
    <w:rsid w:val="00A26226"/>
    <w:rsid w:val="00A27B32"/>
    <w:rsid w:val="00A27CD0"/>
    <w:rsid w:val="00A316EE"/>
    <w:rsid w:val="00A31C96"/>
    <w:rsid w:val="00A35B1F"/>
    <w:rsid w:val="00A368BD"/>
    <w:rsid w:val="00A4511B"/>
    <w:rsid w:val="00A452A9"/>
    <w:rsid w:val="00A462BA"/>
    <w:rsid w:val="00A46BC5"/>
    <w:rsid w:val="00A478D7"/>
    <w:rsid w:val="00A7186C"/>
    <w:rsid w:val="00A72F6B"/>
    <w:rsid w:val="00A774FA"/>
    <w:rsid w:val="00A86371"/>
    <w:rsid w:val="00A863ED"/>
    <w:rsid w:val="00A875EB"/>
    <w:rsid w:val="00A9191D"/>
    <w:rsid w:val="00A9434C"/>
    <w:rsid w:val="00A943EB"/>
    <w:rsid w:val="00A95B06"/>
    <w:rsid w:val="00AA1EE4"/>
    <w:rsid w:val="00AA4B6D"/>
    <w:rsid w:val="00AA5970"/>
    <w:rsid w:val="00AB4B9C"/>
    <w:rsid w:val="00AB5B3B"/>
    <w:rsid w:val="00AC59EF"/>
    <w:rsid w:val="00AC5B8A"/>
    <w:rsid w:val="00AD2A87"/>
    <w:rsid w:val="00AD2BF9"/>
    <w:rsid w:val="00AD7C3D"/>
    <w:rsid w:val="00AD7F48"/>
    <w:rsid w:val="00AF0C3F"/>
    <w:rsid w:val="00AF3D58"/>
    <w:rsid w:val="00AF6644"/>
    <w:rsid w:val="00AF6C13"/>
    <w:rsid w:val="00AF746D"/>
    <w:rsid w:val="00B11E27"/>
    <w:rsid w:val="00B160CA"/>
    <w:rsid w:val="00B165C5"/>
    <w:rsid w:val="00B27796"/>
    <w:rsid w:val="00B335E7"/>
    <w:rsid w:val="00B36D65"/>
    <w:rsid w:val="00B412EB"/>
    <w:rsid w:val="00B46F0C"/>
    <w:rsid w:val="00B51B45"/>
    <w:rsid w:val="00B53ADA"/>
    <w:rsid w:val="00B60C7B"/>
    <w:rsid w:val="00B66189"/>
    <w:rsid w:val="00B661BA"/>
    <w:rsid w:val="00B666B5"/>
    <w:rsid w:val="00B66AE0"/>
    <w:rsid w:val="00B714EC"/>
    <w:rsid w:val="00B74F46"/>
    <w:rsid w:val="00B7587B"/>
    <w:rsid w:val="00B767CC"/>
    <w:rsid w:val="00B820D3"/>
    <w:rsid w:val="00B95060"/>
    <w:rsid w:val="00B9563D"/>
    <w:rsid w:val="00B96C55"/>
    <w:rsid w:val="00BA616C"/>
    <w:rsid w:val="00BA6269"/>
    <w:rsid w:val="00BB3A50"/>
    <w:rsid w:val="00BB3F6A"/>
    <w:rsid w:val="00BB6F8B"/>
    <w:rsid w:val="00BC0C4D"/>
    <w:rsid w:val="00BC57A4"/>
    <w:rsid w:val="00BC6189"/>
    <w:rsid w:val="00BE0969"/>
    <w:rsid w:val="00BE0A25"/>
    <w:rsid w:val="00BE254B"/>
    <w:rsid w:val="00BE5A72"/>
    <w:rsid w:val="00BE5FC7"/>
    <w:rsid w:val="00BF1930"/>
    <w:rsid w:val="00BF6F54"/>
    <w:rsid w:val="00BF7A1C"/>
    <w:rsid w:val="00BF7DB1"/>
    <w:rsid w:val="00C10189"/>
    <w:rsid w:val="00C11571"/>
    <w:rsid w:val="00C120D5"/>
    <w:rsid w:val="00C123AF"/>
    <w:rsid w:val="00C170A3"/>
    <w:rsid w:val="00C23882"/>
    <w:rsid w:val="00C3411A"/>
    <w:rsid w:val="00C4544E"/>
    <w:rsid w:val="00C4798E"/>
    <w:rsid w:val="00C50A22"/>
    <w:rsid w:val="00C5193A"/>
    <w:rsid w:val="00C52589"/>
    <w:rsid w:val="00C57F0D"/>
    <w:rsid w:val="00C57F53"/>
    <w:rsid w:val="00C61E51"/>
    <w:rsid w:val="00C66417"/>
    <w:rsid w:val="00C73F2D"/>
    <w:rsid w:val="00C92E17"/>
    <w:rsid w:val="00C96AA5"/>
    <w:rsid w:val="00CA29D8"/>
    <w:rsid w:val="00CA3589"/>
    <w:rsid w:val="00CA36BA"/>
    <w:rsid w:val="00CA4BA3"/>
    <w:rsid w:val="00CA76D7"/>
    <w:rsid w:val="00CB30A3"/>
    <w:rsid w:val="00CB5E45"/>
    <w:rsid w:val="00CB7BF7"/>
    <w:rsid w:val="00CC169C"/>
    <w:rsid w:val="00CC4AA8"/>
    <w:rsid w:val="00CD1D32"/>
    <w:rsid w:val="00CD2197"/>
    <w:rsid w:val="00CD21FD"/>
    <w:rsid w:val="00CD5734"/>
    <w:rsid w:val="00CD57FC"/>
    <w:rsid w:val="00CE308A"/>
    <w:rsid w:val="00CE5243"/>
    <w:rsid w:val="00D04301"/>
    <w:rsid w:val="00D10465"/>
    <w:rsid w:val="00D113EB"/>
    <w:rsid w:val="00D24679"/>
    <w:rsid w:val="00D31C24"/>
    <w:rsid w:val="00D3377D"/>
    <w:rsid w:val="00D409DF"/>
    <w:rsid w:val="00D41206"/>
    <w:rsid w:val="00D45B65"/>
    <w:rsid w:val="00D47F16"/>
    <w:rsid w:val="00D53CA6"/>
    <w:rsid w:val="00D60A23"/>
    <w:rsid w:val="00D63BE8"/>
    <w:rsid w:val="00D667B1"/>
    <w:rsid w:val="00D673B0"/>
    <w:rsid w:val="00D7064C"/>
    <w:rsid w:val="00D72A7D"/>
    <w:rsid w:val="00D7365F"/>
    <w:rsid w:val="00D80CE2"/>
    <w:rsid w:val="00D82472"/>
    <w:rsid w:val="00D845E9"/>
    <w:rsid w:val="00D90D02"/>
    <w:rsid w:val="00D97161"/>
    <w:rsid w:val="00DA21C6"/>
    <w:rsid w:val="00DA6C80"/>
    <w:rsid w:val="00DA6ED5"/>
    <w:rsid w:val="00DA7253"/>
    <w:rsid w:val="00DB086F"/>
    <w:rsid w:val="00DB537A"/>
    <w:rsid w:val="00DC3B56"/>
    <w:rsid w:val="00DC700A"/>
    <w:rsid w:val="00DD5916"/>
    <w:rsid w:val="00DD755C"/>
    <w:rsid w:val="00DD763F"/>
    <w:rsid w:val="00DE0B28"/>
    <w:rsid w:val="00DE41D3"/>
    <w:rsid w:val="00DE6154"/>
    <w:rsid w:val="00DE6526"/>
    <w:rsid w:val="00DF0242"/>
    <w:rsid w:val="00E010A0"/>
    <w:rsid w:val="00E10E69"/>
    <w:rsid w:val="00E11EAE"/>
    <w:rsid w:val="00E12E01"/>
    <w:rsid w:val="00E1394D"/>
    <w:rsid w:val="00E16A68"/>
    <w:rsid w:val="00E24773"/>
    <w:rsid w:val="00E27197"/>
    <w:rsid w:val="00E27898"/>
    <w:rsid w:val="00E31C7E"/>
    <w:rsid w:val="00E33A1D"/>
    <w:rsid w:val="00E34EB7"/>
    <w:rsid w:val="00E37156"/>
    <w:rsid w:val="00E41BC0"/>
    <w:rsid w:val="00E5137D"/>
    <w:rsid w:val="00E5257A"/>
    <w:rsid w:val="00E57DB7"/>
    <w:rsid w:val="00E60681"/>
    <w:rsid w:val="00E62756"/>
    <w:rsid w:val="00E70632"/>
    <w:rsid w:val="00E80C47"/>
    <w:rsid w:val="00E82F26"/>
    <w:rsid w:val="00E848DC"/>
    <w:rsid w:val="00E85865"/>
    <w:rsid w:val="00E86EA1"/>
    <w:rsid w:val="00E93958"/>
    <w:rsid w:val="00E96B36"/>
    <w:rsid w:val="00E976D6"/>
    <w:rsid w:val="00EA1338"/>
    <w:rsid w:val="00EA3140"/>
    <w:rsid w:val="00EA387C"/>
    <w:rsid w:val="00EB07D5"/>
    <w:rsid w:val="00EC1F10"/>
    <w:rsid w:val="00ED344F"/>
    <w:rsid w:val="00ED74A2"/>
    <w:rsid w:val="00EE0E32"/>
    <w:rsid w:val="00EE15AF"/>
    <w:rsid w:val="00F127EC"/>
    <w:rsid w:val="00F13CD2"/>
    <w:rsid w:val="00F15340"/>
    <w:rsid w:val="00F22E3C"/>
    <w:rsid w:val="00F25A4C"/>
    <w:rsid w:val="00F276F5"/>
    <w:rsid w:val="00F27EBA"/>
    <w:rsid w:val="00F4361A"/>
    <w:rsid w:val="00F43E6C"/>
    <w:rsid w:val="00F4601F"/>
    <w:rsid w:val="00F47789"/>
    <w:rsid w:val="00F61E29"/>
    <w:rsid w:val="00F67256"/>
    <w:rsid w:val="00F720AA"/>
    <w:rsid w:val="00F7321E"/>
    <w:rsid w:val="00F7416C"/>
    <w:rsid w:val="00F7785A"/>
    <w:rsid w:val="00F9095C"/>
    <w:rsid w:val="00F95793"/>
    <w:rsid w:val="00F968D3"/>
    <w:rsid w:val="00F97EC2"/>
    <w:rsid w:val="00FB1F01"/>
    <w:rsid w:val="00FC1D8A"/>
    <w:rsid w:val="00FD1934"/>
    <w:rsid w:val="00FD6B0F"/>
    <w:rsid w:val="00FE0E83"/>
    <w:rsid w:val="00FE1D68"/>
    <w:rsid w:val="00FE3D90"/>
    <w:rsid w:val="00FE685B"/>
    <w:rsid w:val="00FE771E"/>
    <w:rsid w:val="00FF309E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635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8F4"/>
    <w:pPr>
      <w:overflowPunct w:val="0"/>
      <w:autoSpaceDE w:val="0"/>
      <w:autoSpaceDN w:val="0"/>
      <w:adjustRightInd w:val="0"/>
      <w:spacing w:before="120" w:line="280" w:lineRule="atLeast"/>
    </w:pPr>
    <w:rPr>
      <w:rFonts w:ascii="Calibri" w:eastAsia="Times New Roman" w:hAnsi="Calibri" w:cs="Times New Roman"/>
      <w:kern w:val="28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rsid w:val="00223277"/>
    <w:pPr>
      <w:pBdr>
        <w:bottom w:val="single" w:sz="8" w:space="1" w:color="461450"/>
      </w:pBdr>
      <w:spacing w:before="360" w:after="240"/>
      <w:ind w:hanging="567"/>
      <w:outlineLvl w:val="0"/>
    </w:pPr>
    <w:rPr>
      <w:color w:val="461450"/>
      <w:sz w:val="32"/>
    </w:rPr>
  </w:style>
  <w:style w:type="paragraph" w:styleId="Heading2">
    <w:name w:val="heading 2"/>
    <w:basedOn w:val="Heading1"/>
    <w:next w:val="Heading3"/>
    <w:qFormat/>
    <w:rsid w:val="000B6A61"/>
    <w:pPr>
      <w:pBdr>
        <w:bottom w:val="none" w:sz="0" w:space="0" w:color="auto"/>
      </w:pBdr>
      <w:tabs>
        <w:tab w:val="left" w:pos="567"/>
      </w:tabs>
      <w:spacing w:before="240" w:after="120"/>
      <w:outlineLvl w:val="1"/>
    </w:pPr>
    <w:rPr>
      <w:color w:val="419600"/>
      <w:sz w:val="28"/>
    </w:rPr>
  </w:style>
  <w:style w:type="paragraph" w:styleId="Heading3">
    <w:name w:val="heading 3"/>
    <w:basedOn w:val="Normal"/>
    <w:next w:val="Normal"/>
    <w:qFormat/>
    <w:rsid w:val="00223277"/>
    <w:pPr>
      <w:spacing w:before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23277"/>
    <w:pP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23277"/>
    <w:pPr>
      <w:widowControl w:val="0"/>
      <w:spacing w:before="240" w:line="240" w:lineRule="auto"/>
      <w:outlineLvl w:val="4"/>
    </w:pPr>
    <w:rPr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text">
    <w:name w:val="Indented text"/>
    <w:basedOn w:val="Normal"/>
    <w:qFormat/>
    <w:rsid w:val="008838F4"/>
    <w:pPr>
      <w:tabs>
        <w:tab w:val="left" w:pos="1134"/>
      </w:tabs>
      <w:ind w:left="1134" w:hanging="567"/>
    </w:pPr>
  </w:style>
  <w:style w:type="paragraph" w:customStyle="1" w:styleId="Bibrefs">
    <w:name w:val="Bib refs"/>
    <w:basedOn w:val="Indentedtext"/>
    <w:rsid w:val="000B6A61"/>
  </w:style>
  <w:style w:type="paragraph" w:styleId="Footer">
    <w:name w:val="footer"/>
    <w:basedOn w:val="Normal"/>
    <w:link w:val="FooterChar"/>
    <w:qFormat/>
    <w:rsid w:val="008838F4"/>
    <w:pPr>
      <w:pBdr>
        <w:top w:val="single" w:sz="8" w:space="1" w:color="419600"/>
      </w:pBdr>
      <w:tabs>
        <w:tab w:val="right" w:pos="9072"/>
      </w:tabs>
      <w:spacing w:before="0"/>
    </w:pPr>
    <w:rPr>
      <w:rFonts w:cstheme="minorBidi"/>
      <w:b/>
      <w:sz w:val="20"/>
    </w:rPr>
  </w:style>
  <w:style w:type="paragraph" w:styleId="FootnoteText">
    <w:name w:val="footnote text"/>
    <w:basedOn w:val="Normal"/>
    <w:rsid w:val="00223277"/>
    <w:pPr>
      <w:tabs>
        <w:tab w:val="left" w:pos="567"/>
      </w:tabs>
      <w:spacing w:line="240" w:lineRule="atLeast"/>
      <w:ind w:hanging="567"/>
    </w:pPr>
    <w:rPr>
      <w:sz w:val="18"/>
    </w:rPr>
  </w:style>
  <w:style w:type="paragraph" w:styleId="Header">
    <w:name w:val="header"/>
    <w:basedOn w:val="Footer"/>
    <w:rsid w:val="000B6A61"/>
    <w:pPr>
      <w:pBdr>
        <w:top w:val="none" w:sz="0" w:space="0" w:color="auto"/>
      </w:pBdr>
      <w:jc w:val="right"/>
    </w:pPr>
    <w:rPr>
      <w:b w:val="0"/>
      <w:i/>
      <w:smallCaps/>
    </w:rPr>
  </w:style>
  <w:style w:type="character" w:styleId="Hyperlink">
    <w:name w:val="Hyperlink"/>
    <w:basedOn w:val="DefaultParagraphFont"/>
    <w:uiPriority w:val="99"/>
    <w:qFormat/>
    <w:rsid w:val="008838F4"/>
    <w:rPr>
      <w:rFonts w:ascii="Calibri" w:hAnsi="Calibri"/>
      <w:dstrike w:val="0"/>
      <w:noProof w:val="0"/>
      <w:color w:val="0000FF"/>
      <w:sz w:val="22"/>
      <w:szCs w:val="20"/>
      <w:u w:val="single" w:color="0000FF"/>
      <w:vertAlign w:val="baseline"/>
      <w:lang w:val="en-AU"/>
    </w:rPr>
  </w:style>
  <w:style w:type="paragraph" w:customStyle="1" w:styleId="Indentedtextlevel2">
    <w:name w:val="Indented text level 2"/>
    <w:basedOn w:val="Indentedtext"/>
    <w:rsid w:val="00223277"/>
    <w:pPr>
      <w:tabs>
        <w:tab w:val="clear" w:pos="1134"/>
        <w:tab w:val="left" w:pos="1701"/>
      </w:tabs>
      <w:ind w:left="1701"/>
    </w:pPr>
  </w:style>
  <w:style w:type="paragraph" w:customStyle="1" w:styleId="lettertext">
    <w:name w:val="letter text"/>
    <w:basedOn w:val="Normal"/>
    <w:rsid w:val="00223277"/>
    <w:pPr>
      <w:spacing w:before="0"/>
    </w:pPr>
  </w:style>
  <w:style w:type="paragraph" w:customStyle="1" w:styleId="Quotation">
    <w:name w:val="Quotation"/>
    <w:basedOn w:val="Normal"/>
    <w:next w:val="Normal"/>
    <w:rsid w:val="00223277"/>
    <w:pPr>
      <w:ind w:right="567"/>
    </w:pPr>
    <w:rPr>
      <w:rFonts w:eastAsia="Times"/>
    </w:rPr>
  </w:style>
  <w:style w:type="paragraph" w:customStyle="1" w:styleId="Tabletext">
    <w:name w:val="Table text"/>
    <w:basedOn w:val="lettertext"/>
    <w:rsid w:val="00223277"/>
    <w:pPr>
      <w:spacing w:line="240" w:lineRule="auto"/>
      <w:ind w:left="142"/>
    </w:pPr>
  </w:style>
  <w:style w:type="paragraph" w:customStyle="1" w:styleId="TableHeading">
    <w:name w:val="Table Heading"/>
    <w:basedOn w:val="Heading4"/>
    <w:rsid w:val="000B6A61"/>
    <w:pPr>
      <w:widowControl w:val="0"/>
      <w:spacing w:before="60" w:after="60"/>
    </w:pPr>
    <w:rPr>
      <w:i/>
      <w:sz w:val="22"/>
    </w:rPr>
  </w:style>
  <w:style w:type="paragraph" w:customStyle="1" w:styleId="Textbox">
    <w:name w:val="Text box"/>
    <w:basedOn w:val="Normal"/>
    <w:rsid w:val="00223277"/>
    <w:pPr>
      <w:spacing w:line="240" w:lineRule="auto"/>
      <w:jc w:val="center"/>
    </w:pPr>
    <w:rPr>
      <w:rFonts w:eastAsia="Times"/>
      <w:b/>
      <w:i/>
    </w:rPr>
  </w:style>
  <w:style w:type="paragraph" w:styleId="Title">
    <w:name w:val="Title"/>
    <w:basedOn w:val="Normal"/>
    <w:qFormat/>
    <w:rsid w:val="008838F4"/>
    <w:pPr>
      <w:spacing w:before="360"/>
      <w:jc w:val="center"/>
      <w:outlineLvl w:val="0"/>
    </w:pPr>
    <w:rPr>
      <w:b/>
      <w:smallCaps/>
      <w:sz w:val="56"/>
    </w:rPr>
  </w:style>
  <w:style w:type="paragraph" w:customStyle="1" w:styleId="Lines">
    <w:name w:val="Lines"/>
    <w:basedOn w:val="Normal"/>
    <w:rsid w:val="00223277"/>
    <w:pPr>
      <w:tabs>
        <w:tab w:val="right" w:leader="dot" w:pos="9072"/>
      </w:tabs>
      <w:spacing w:before="360"/>
    </w:pPr>
  </w:style>
  <w:style w:type="paragraph" w:styleId="TOC1">
    <w:name w:val="toc 1"/>
    <w:basedOn w:val="Heading1"/>
    <w:next w:val="TOC2"/>
    <w:uiPriority w:val="39"/>
    <w:rsid w:val="00990993"/>
    <w:pPr>
      <w:tabs>
        <w:tab w:val="left" w:pos="567"/>
        <w:tab w:val="right" w:pos="9072"/>
      </w:tabs>
      <w:spacing w:before="120" w:after="0" w:line="240" w:lineRule="auto"/>
    </w:pPr>
    <w:rPr>
      <w:noProof/>
      <w:sz w:val="22"/>
    </w:rPr>
  </w:style>
  <w:style w:type="paragraph" w:styleId="TOC2">
    <w:name w:val="toc 2"/>
    <w:basedOn w:val="Heading2"/>
    <w:rsid w:val="000B6A61"/>
    <w:pPr>
      <w:tabs>
        <w:tab w:val="right" w:leader="dot" w:pos="9072"/>
      </w:tabs>
      <w:spacing w:before="60" w:after="0" w:line="240" w:lineRule="auto"/>
    </w:pPr>
    <w:rPr>
      <w:noProof/>
      <w:sz w:val="22"/>
    </w:rPr>
  </w:style>
  <w:style w:type="paragraph" w:styleId="TOC3">
    <w:name w:val="toc 3"/>
    <w:basedOn w:val="Heading3"/>
    <w:rsid w:val="000B6A61"/>
    <w:pPr>
      <w:tabs>
        <w:tab w:val="left" w:pos="1134"/>
        <w:tab w:val="right" w:leader="dot" w:pos="9072"/>
      </w:tabs>
      <w:spacing w:before="0" w:line="240" w:lineRule="auto"/>
      <w:ind w:left="1134"/>
    </w:pPr>
    <w:rPr>
      <w:b w:val="0"/>
      <w:noProof/>
      <w:sz w:val="20"/>
    </w:rPr>
  </w:style>
  <w:style w:type="paragraph" w:styleId="Caption">
    <w:name w:val="caption"/>
    <w:basedOn w:val="Normal"/>
    <w:next w:val="Normal"/>
    <w:qFormat/>
    <w:rsid w:val="00223277"/>
    <w:pPr>
      <w:tabs>
        <w:tab w:val="left" w:pos="851"/>
      </w:tabs>
      <w:jc w:val="center"/>
    </w:pPr>
    <w:rPr>
      <w:b/>
    </w:rPr>
  </w:style>
  <w:style w:type="paragraph" w:customStyle="1" w:styleId="Chaptertitle">
    <w:name w:val="Chapter title"/>
    <w:basedOn w:val="Title"/>
    <w:rsid w:val="00223277"/>
    <w:pPr>
      <w:pageBreakBefore/>
      <w:widowControl w:val="0"/>
      <w:spacing w:before="600"/>
    </w:pPr>
    <w:rPr>
      <w:sz w:val="40"/>
    </w:rPr>
  </w:style>
  <w:style w:type="paragraph" w:customStyle="1" w:styleId="Bullets">
    <w:name w:val="Bullets"/>
    <w:basedOn w:val="Indentedtext"/>
    <w:rsid w:val="000B6A61"/>
    <w:pPr>
      <w:numPr>
        <w:numId w:val="1"/>
      </w:numPr>
    </w:pPr>
  </w:style>
  <w:style w:type="paragraph" w:customStyle="1" w:styleId="Numberedlist">
    <w:name w:val="Numbered list"/>
    <w:basedOn w:val="Normal"/>
    <w:rsid w:val="005B2AC8"/>
    <w:pPr>
      <w:numPr>
        <w:numId w:val="3"/>
      </w:numPr>
      <w:spacing w:before="60"/>
    </w:pPr>
  </w:style>
  <w:style w:type="paragraph" w:customStyle="1" w:styleId="Bulletstables">
    <w:name w:val="Bullets (tables)"/>
    <w:basedOn w:val="Bullets"/>
    <w:rsid w:val="000B6A61"/>
    <w:pPr>
      <w:numPr>
        <w:numId w:val="2"/>
      </w:numPr>
      <w:spacing w:before="60"/>
    </w:pPr>
  </w:style>
  <w:style w:type="paragraph" w:customStyle="1" w:styleId="Bullets2ndlevel">
    <w:name w:val="Bullets 2nd level"/>
    <w:qFormat/>
    <w:rsid w:val="008838F4"/>
    <w:pPr>
      <w:numPr>
        <w:numId w:val="4"/>
      </w:numPr>
      <w:tabs>
        <w:tab w:val="left" w:pos="1701"/>
      </w:tabs>
      <w:spacing w:before="120" w:line="280" w:lineRule="atLeast"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rsid w:val="000B6A61"/>
    <w:pPr>
      <w:overflowPunct w:val="0"/>
      <w:autoSpaceDE w:val="0"/>
      <w:autoSpaceDN w:val="0"/>
      <w:adjustRightInd w:val="0"/>
      <w:spacing w:line="280" w:lineRule="atLeast"/>
    </w:pPr>
    <w:rPr>
      <w:rFonts w:ascii="Helvetica Neue" w:hAnsi="Helvetica Neu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angingindentbold">
    <w:name w:val="Table text (hanging indent&amp;bold)"/>
    <w:basedOn w:val="Tabletext"/>
    <w:rsid w:val="000B6A61"/>
    <w:pPr>
      <w:ind w:left="567" w:hanging="425"/>
    </w:pPr>
    <w:rPr>
      <w:b/>
    </w:rPr>
  </w:style>
  <w:style w:type="paragraph" w:styleId="TableofFigures">
    <w:name w:val="table of figures"/>
    <w:basedOn w:val="Normal"/>
    <w:next w:val="Normal"/>
    <w:rsid w:val="000B6A61"/>
    <w:pPr>
      <w:tabs>
        <w:tab w:val="right" w:leader="dot" w:pos="9072"/>
      </w:tabs>
      <w:spacing w:line="240" w:lineRule="auto"/>
      <w:ind w:left="1701" w:hanging="1134"/>
    </w:pPr>
    <w:rPr>
      <w:noProof/>
      <w:color w:val="000000"/>
      <w:szCs w:val="28"/>
    </w:rPr>
  </w:style>
  <w:style w:type="paragraph" w:customStyle="1" w:styleId="NormalBoldtext">
    <w:name w:val="Normal Bold text"/>
    <w:basedOn w:val="Normal"/>
    <w:next w:val="Normal"/>
    <w:rsid w:val="000B6A61"/>
    <w:rPr>
      <w:b/>
    </w:rPr>
  </w:style>
  <w:style w:type="character" w:customStyle="1" w:styleId="Heading5Char">
    <w:name w:val="Heading 5 Char"/>
    <w:basedOn w:val="DefaultParagraphFont"/>
    <w:link w:val="Heading5"/>
    <w:rsid w:val="00223277"/>
    <w:rPr>
      <w:rFonts w:ascii="Helvetica" w:hAnsi="Helvetica" w:cs="Times New Roman"/>
      <w:b/>
      <w:i/>
      <w:sz w:val="22"/>
      <w:szCs w:val="26"/>
    </w:rPr>
  </w:style>
  <w:style w:type="character" w:styleId="PageNumber">
    <w:name w:val="page number"/>
    <w:basedOn w:val="DefaultParagraphFont"/>
    <w:rsid w:val="008838F4"/>
    <w:rPr>
      <w:rFonts w:ascii="Calibri" w:hAnsi="Calibri"/>
      <w:caps w:val="0"/>
      <w:smallCaps w:val="0"/>
      <w:strike w:val="0"/>
      <w:dstrike w:val="0"/>
      <w:vanish w:val="0"/>
      <w:color w:val="auto"/>
      <w:sz w:val="20"/>
      <w:szCs w:val="20"/>
      <w:u w:val="none"/>
      <w:vertAlign w:val="baseline"/>
    </w:rPr>
  </w:style>
  <w:style w:type="character" w:styleId="FootnoteReference">
    <w:name w:val="footnote reference"/>
    <w:basedOn w:val="DefaultParagraphFont"/>
    <w:rsid w:val="00356700"/>
    <w:rPr>
      <w:w w:val="100"/>
      <w:vertAlign w:val="superscript"/>
    </w:rPr>
  </w:style>
  <w:style w:type="paragraph" w:customStyle="1" w:styleId="Numberedlist2">
    <w:name w:val="Numbered list 2"/>
    <w:basedOn w:val="Numberedlist"/>
    <w:rsid w:val="00FD1934"/>
    <w:pPr>
      <w:numPr>
        <w:numId w:val="5"/>
      </w:numPr>
      <w:tabs>
        <w:tab w:val="left" w:pos="1701"/>
      </w:tabs>
    </w:pPr>
  </w:style>
  <w:style w:type="paragraph" w:customStyle="1" w:styleId="Sub-title">
    <w:name w:val="Sub-title"/>
    <w:basedOn w:val="Title"/>
    <w:next w:val="Normal"/>
    <w:qFormat/>
    <w:rsid w:val="008838F4"/>
    <w:pPr>
      <w:spacing w:after="240"/>
    </w:pPr>
    <w:rPr>
      <w:sz w:val="40"/>
    </w:rPr>
  </w:style>
  <w:style w:type="paragraph" w:customStyle="1" w:styleId="Tabeltextsubheading">
    <w:name w:val="Tabel text subheading"/>
    <w:basedOn w:val="TableHeading"/>
    <w:rsid w:val="000B6A61"/>
    <w:pPr>
      <w:jc w:val="left"/>
      <w:outlineLvl w:val="9"/>
    </w:pPr>
  </w:style>
  <w:style w:type="paragraph" w:customStyle="1" w:styleId="Separatorline">
    <w:name w:val="Separator line"/>
    <w:basedOn w:val="Normal"/>
    <w:next w:val="Normal"/>
    <w:qFormat/>
    <w:rsid w:val="008838F4"/>
    <w:pPr>
      <w:pBdr>
        <w:bottom w:val="single" w:sz="4" w:space="1" w:color="auto"/>
      </w:pBdr>
      <w:ind w:right="5664"/>
    </w:pPr>
  </w:style>
  <w:style w:type="paragraph" w:customStyle="1" w:styleId="Chaptersub-title">
    <w:name w:val="Chapter sub-title"/>
    <w:basedOn w:val="Sub-title"/>
    <w:next w:val="Heading1"/>
    <w:qFormat/>
    <w:rsid w:val="00223277"/>
    <w:rPr>
      <w:b w:val="0"/>
      <w:caps/>
      <w:smallCaps w:val="0"/>
      <w:sz w:val="32"/>
    </w:rPr>
  </w:style>
  <w:style w:type="character" w:customStyle="1" w:styleId="FooterChar">
    <w:name w:val="Footer Char"/>
    <w:link w:val="Footer"/>
    <w:locked/>
    <w:rsid w:val="008838F4"/>
    <w:rPr>
      <w:rFonts w:ascii="Calibri" w:eastAsia="Times New Roman" w:hAnsi="Calibri"/>
      <w:b/>
      <w:kern w:val="28"/>
      <w:szCs w:val="22"/>
      <w:lang w:eastAsia="en-US"/>
    </w:rPr>
  </w:style>
  <w:style w:type="paragraph" w:customStyle="1" w:styleId="Numberedlist3">
    <w:name w:val="Numbered list 3"/>
    <w:basedOn w:val="Numberedlist2"/>
    <w:rsid w:val="00FD1934"/>
    <w:pPr>
      <w:numPr>
        <w:ilvl w:val="2"/>
      </w:numPr>
      <w:tabs>
        <w:tab w:val="clear" w:pos="1701"/>
      </w:tabs>
    </w:pPr>
  </w:style>
  <w:style w:type="paragraph" w:styleId="ListParagraph">
    <w:name w:val="List Paragraph"/>
    <w:basedOn w:val="Normal"/>
    <w:uiPriority w:val="34"/>
    <w:qFormat/>
    <w:rsid w:val="000038A4"/>
    <w:pPr>
      <w:overflowPunct/>
      <w:autoSpaceDE/>
      <w:autoSpaceDN/>
      <w:adjustRightInd/>
      <w:spacing w:before="0" w:line="240" w:lineRule="auto"/>
      <w:ind w:left="720"/>
      <w:contextualSpacing/>
    </w:pPr>
    <w:rPr>
      <w:rFonts w:asciiTheme="minorHAnsi" w:eastAsiaTheme="minorHAnsi" w:hAnsiTheme="minorHAnsi" w:cstheme="minorBidi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60470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0470"/>
    <w:rPr>
      <w:rFonts w:ascii="Lucida Grande" w:eastAsia="Times New Roman" w:hAnsi="Lucida Grande" w:cs="Times New Roman"/>
      <w:kern w:val="28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5E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E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E9C"/>
    <w:rPr>
      <w:rFonts w:ascii="Calibri" w:eastAsia="Times New Roman" w:hAnsi="Calibri" w:cs="Times New Roman"/>
      <w:kern w:val="28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E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E9C"/>
    <w:rPr>
      <w:rFonts w:ascii="Calibri" w:eastAsia="Times New Roman" w:hAnsi="Calibri" w:cs="Times New Roman"/>
      <w:b/>
      <w:bCs/>
      <w:kern w:val="28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26128"/>
    <w:rPr>
      <w:rFonts w:ascii="Calibri" w:eastAsia="Times New Roman" w:hAnsi="Calibri" w:cs="Times New Roman"/>
      <w:kern w:val="28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506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51B4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724CAB"/>
    <w:pPr>
      <w:overflowPunct/>
      <w:autoSpaceDE/>
      <w:autoSpaceDN/>
      <w:adjustRightInd/>
      <w:spacing w:before="0" w:line="360" w:lineRule="auto"/>
      <w:jc w:val="both"/>
    </w:pPr>
    <w:rPr>
      <w:rFonts w:ascii="Times New Roman" w:hAnsi="Times New Roman"/>
      <w:kern w:val="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24CAB"/>
    <w:rPr>
      <w:rFonts w:ascii="Times New Roman" w:eastAsia="Times New Roman" w:hAnsi="Times New Roman" w:cs="Times New Roman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grouprelations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nference@grouprelations.org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Practice Consulting Pty Ltd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Jinette de Gooijer</dc:creator>
  <cp:keywords/>
  <dc:description/>
  <cp:lastModifiedBy>Caroline Farmer</cp:lastModifiedBy>
  <cp:revision>17</cp:revision>
  <cp:lastPrinted>2015-02-03T01:15:00Z</cp:lastPrinted>
  <dcterms:created xsi:type="dcterms:W3CDTF">2020-01-09T23:57:00Z</dcterms:created>
  <dcterms:modified xsi:type="dcterms:W3CDTF">2020-01-23T05:10:00Z</dcterms:modified>
</cp:coreProperties>
</file>